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F4B3" w14:textId="07A04720" w:rsidR="00AE5FBA" w:rsidRPr="00071067" w:rsidRDefault="00AE5FBA">
      <w:pPr>
        <w:adjustRightInd/>
        <w:spacing w:line="320" w:lineRule="exact"/>
        <w:jc w:val="center"/>
        <w:rPr>
          <w:rFonts w:ascii="ＭＳ 明朝" w:hAnsi="ＭＳ 明朝" w:cs="ＭＳ Ｐ明朝"/>
          <w:color w:val="auto"/>
          <w:spacing w:val="20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>第</w:t>
      </w:r>
      <w:r w:rsidR="00673CDA" w:rsidRPr="00071067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>6</w:t>
      </w:r>
      <w:r w:rsidR="00C47D05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>4</w:t>
      </w:r>
      <w:r w:rsidRPr="00071067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>回北信越柔道高段者大会</w:t>
      </w:r>
      <w:r w:rsidR="005E19D3" w:rsidRPr="00071067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 xml:space="preserve">　</w:t>
      </w:r>
      <w:r w:rsidRPr="00071067">
        <w:rPr>
          <w:rFonts w:ascii="ＭＳ 明朝" w:hAnsi="ＭＳ 明朝" w:cs="ＭＳ Ｐ明朝" w:hint="eastAsia"/>
          <w:color w:val="auto"/>
          <w:spacing w:val="20"/>
          <w:sz w:val="24"/>
          <w:szCs w:val="24"/>
        </w:rPr>
        <w:t>実施要項</w:t>
      </w:r>
    </w:p>
    <w:p w14:paraId="0243B688" w14:textId="77777777" w:rsidR="008659F2" w:rsidRPr="00071067" w:rsidRDefault="008659F2">
      <w:pPr>
        <w:adjustRightInd/>
        <w:spacing w:line="320" w:lineRule="exact"/>
        <w:rPr>
          <w:rFonts w:ascii="ＭＳ 明朝" w:hAnsi="ＭＳ 明朝" w:cs="ＭＳ Ｐ明朝"/>
          <w:color w:val="auto"/>
          <w:sz w:val="24"/>
          <w:szCs w:val="24"/>
        </w:rPr>
      </w:pPr>
    </w:p>
    <w:p w14:paraId="5EB2B5EC" w14:textId="77777777" w:rsidR="004977C5" w:rsidRPr="00071067" w:rsidRDefault="004977C5" w:rsidP="00600311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１　</w:t>
      </w:r>
      <w:r w:rsidRPr="00071067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6736"/>
        </w:rPr>
        <w:t>主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6736"/>
        </w:rPr>
        <w:t>催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公財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)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講道館・北信越柔道連盟</w:t>
      </w:r>
    </w:p>
    <w:p w14:paraId="08FA0371" w14:textId="53B978FC" w:rsidR="004977C5" w:rsidRPr="00071067" w:rsidRDefault="004977C5" w:rsidP="00600311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２　</w:t>
      </w:r>
      <w:r w:rsidRPr="00071067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6735"/>
        </w:rPr>
        <w:t>主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6735"/>
        </w:rPr>
        <w:t>管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新潟県柔道連盟</w:t>
      </w:r>
    </w:p>
    <w:p w14:paraId="7A62BE52" w14:textId="6707BC2E" w:rsidR="00AE5FBA" w:rsidRPr="00071067" w:rsidRDefault="004977C5" w:rsidP="00600311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３　</w:t>
      </w:r>
      <w:r w:rsidRPr="00071067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5456"/>
        </w:rPr>
        <w:t>期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5456"/>
        </w:rPr>
        <w:t>日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令和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８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年</w:t>
      </w:r>
      <w:r w:rsidR="004F4735" w:rsidRPr="00071067">
        <w:rPr>
          <w:rFonts w:ascii="ＭＳ 明朝" w:hAnsi="ＭＳ 明朝" w:cs="ＭＳ Ｐ明朝" w:hint="eastAsia"/>
          <w:color w:val="auto"/>
          <w:sz w:val="24"/>
          <w:szCs w:val="24"/>
        </w:rPr>
        <w:t>９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月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3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>(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午後１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時から</w:t>
      </w:r>
    </w:p>
    <w:p w14:paraId="392C3970" w14:textId="67A82943" w:rsidR="00AE5FBA" w:rsidRPr="00071067" w:rsidRDefault="004977C5" w:rsidP="00600311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４　</w:t>
      </w:r>
      <w:r w:rsidRPr="00071067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5200"/>
        </w:rPr>
        <w:t>会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5200"/>
        </w:rPr>
        <w:t>場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謙信公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武道館　</w:t>
      </w:r>
      <w:r w:rsidRPr="00071067">
        <w:rPr>
          <w:rFonts w:ascii="ＭＳ 明朝" w:hAnsi="ＭＳ 明朝" w:hint="eastAsia"/>
          <w:sz w:val="24"/>
          <w:szCs w:val="24"/>
        </w:rPr>
        <w:t>〒</w:t>
      </w:r>
      <w:r w:rsidR="00C47D05">
        <w:rPr>
          <w:rFonts w:ascii="ＭＳ 明朝" w:hAnsi="ＭＳ 明朝" w:hint="eastAsia"/>
          <w:sz w:val="24"/>
          <w:szCs w:val="24"/>
        </w:rPr>
        <w:t>943-0176</w:t>
      </w:r>
      <w:r w:rsidRPr="00071067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="00C47D05">
        <w:rPr>
          <w:rFonts w:ascii="ＭＳ 明朝" w:hAnsi="ＭＳ 明朝" w:hint="eastAsia"/>
          <w:color w:val="auto"/>
          <w:sz w:val="24"/>
          <w:szCs w:val="24"/>
        </w:rPr>
        <w:t>上越市戸野目古新田375</w:t>
      </w:r>
      <w:r w:rsidRPr="00071067">
        <w:rPr>
          <w:rFonts w:ascii="ＭＳ 明朝" w:hAnsi="ＭＳ 明朝" w:hint="eastAsia"/>
          <w:color w:val="auto"/>
          <w:sz w:val="24"/>
          <w:szCs w:val="24"/>
        </w:rPr>
        <w:t xml:space="preserve">　℡</w:t>
      </w:r>
      <w:r w:rsidR="00425608" w:rsidRPr="00071067">
        <w:rPr>
          <w:rFonts w:ascii="ＭＳ 明朝" w:hAnsi="ＭＳ 明朝"/>
          <w:color w:val="auto"/>
          <w:sz w:val="24"/>
          <w:szCs w:val="24"/>
        </w:rPr>
        <w:t xml:space="preserve"> </w:t>
      </w:r>
      <w:r w:rsidR="00C47D05">
        <w:rPr>
          <w:rFonts w:ascii="ＭＳ 明朝" w:hAnsi="ＭＳ 明朝" w:hint="eastAsia"/>
          <w:color w:val="auto"/>
          <w:sz w:val="24"/>
          <w:szCs w:val="24"/>
        </w:rPr>
        <w:t>025-520-8897</w:t>
      </w:r>
    </w:p>
    <w:p w14:paraId="70A45C05" w14:textId="37714CBF" w:rsidR="00AE5FBA" w:rsidRPr="00071067" w:rsidRDefault="00AE5FBA" w:rsidP="00C47D05">
      <w:pPr>
        <w:adjustRightInd/>
        <w:ind w:left="1775" w:hangingChars="800" w:hanging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５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参加資格　　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公財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)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全日本柔道連盟登録者及び北信越５県在住者で五段以上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、女子参段以上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の者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とする。</w:t>
      </w:r>
    </w:p>
    <w:p w14:paraId="6C6B1FF4" w14:textId="4D42CA0D" w:rsidR="00AE5FBA" w:rsidRPr="00071067" w:rsidRDefault="00AE5FBA" w:rsidP="00D26ABD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６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試合方法</w:t>
      </w:r>
      <w:r w:rsidR="005E19D3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4977C5" w:rsidRPr="00071067">
        <w:rPr>
          <w:rFonts w:ascii="ＭＳ 明朝" w:hAnsi="ＭＳ 明朝" w:cs="ＭＳ Ｐ明朝"/>
          <w:color w:val="auto"/>
          <w:sz w:val="24"/>
          <w:szCs w:val="24"/>
        </w:rPr>
        <w:t>(１)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講道館柔道試合審判規定による。</w:t>
      </w:r>
    </w:p>
    <w:p w14:paraId="64B5C275" w14:textId="52A6BD29" w:rsidR="00AE5FBA" w:rsidRPr="00071067" w:rsidRDefault="004977C5" w:rsidP="005E19D3">
      <w:pPr>
        <w:adjustRightInd/>
        <w:ind w:firstLineChars="800" w:firstLine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>(２)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勝負の判定は第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>40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条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>(2)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「有効」</w:t>
      </w:r>
      <w:r w:rsidR="005E19D3" w:rsidRPr="00071067">
        <w:rPr>
          <w:rFonts w:ascii="ＭＳ 明朝" w:hAnsi="ＭＳ 明朝" w:cs="ＭＳ Ｐ明朝" w:hint="eastAsia"/>
          <w:color w:val="auto"/>
          <w:sz w:val="24"/>
          <w:szCs w:val="24"/>
        </w:rPr>
        <w:t>・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「注意」以上とする。</w:t>
      </w:r>
    </w:p>
    <w:p w14:paraId="2BF1F538" w14:textId="77777777" w:rsidR="00AE5FBA" w:rsidRPr="00071067" w:rsidRDefault="004977C5" w:rsidP="005E19D3">
      <w:pPr>
        <w:adjustRightInd/>
        <w:ind w:firstLineChars="800" w:firstLine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>(３)</w:t>
      </w:r>
      <w:r w:rsidR="00AE5FBA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試合時間は３分間とする。</w:t>
      </w:r>
    </w:p>
    <w:p w14:paraId="7C5942B3" w14:textId="29631E1C" w:rsidR="00D26ABD" w:rsidRPr="00071067" w:rsidRDefault="00AE5FBA" w:rsidP="00D26ABD">
      <w:pPr>
        <w:adjustRightInd/>
        <w:ind w:leftChars="10" w:left="18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７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071067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5200"/>
        </w:rPr>
        <w:t>表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5200"/>
        </w:rPr>
        <w:t>彰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10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15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20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25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30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回の出場者に対して</w:t>
      </w:r>
      <w:r w:rsidR="005E19D3" w:rsidRPr="00071067">
        <w:rPr>
          <w:rFonts w:ascii="ＭＳ 明朝" w:hAnsi="ＭＳ 明朝" w:cs="ＭＳ Ｐ明朝" w:hint="eastAsia"/>
          <w:color w:val="auto"/>
          <w:sz w:val="24"/>
          <w:szCs w:val="24"/>
        </w:rPr>
        <w:t>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11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回目、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16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回目、</w:t>
      </w:r>
    </w:p>
    <w:p w14:paraId="0760D9AC" w14:textId="340E084C" w:rsidR="002A4FEE" w:rsidRPr="00071067" w:rsidRDefault="00AE5FBA" w:rsidP="00D26ABD">
      <w:pPr>
        <w:adjustRightInd/>
        <w:ind w:leftChars="10" w:left="18" w:firstLineChars="800" w:firstLine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>21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回目、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26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回目</w:t>
      </w:r>
      <w:r w:rsidR="005E19D3" w:rsidRPr="00071067">
        <w:rPr>
          <w:rFonts w:ascii="ＭＳ 明朝" w:hAnsi="ＭＳ 明朝" w:cs="ＭＳ Ｐ明朝" w:hint="eastAsia"/>
          <w:color w:val="auto"/>
          <w:sz w:val="24"/>
          <w:szCs w:val="24"/>
        </w:rPr>
        <w:t>、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31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回目に表彰する。</w:t>
      </w:r>
    </w:p>
    <w:p w14:paraId="298B4CB7" w14:textId="0E9D6422" w:rsidR="00AE5FBA" w:rsidRPr="00071067" w:rsidRDefault="005E19D3" w:rsidP="00D26ABD">
      <w:pPr>
        <w:adjustRightInd/>
        <w:ind w:leftChars="850" w:left="1546" w:firstLineChars="100" w:firstLine="222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表彰対象者は参加申込書に回数等を記入すること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。）</w:t>
      </w:r>
    </w:p>
    <w:p w14:paraId="600AC8EB" w14:textId="58C77C38" w:rsidR="00AE5FBA" w:rsidRPr="00071067" w:rsidRDefault="004977C5" w:rsidP="00D26ABD">
      <w:pPr>
        <w:adjustRightInd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８　</w:t>
      </w:r>
      <w:r w:rsidR="00AE5FBA" w:rsidRPr="00071067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4432"/>
        </w:rPr>
        <w:t>参加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4432"/>
        </w:rPr>
        <w:t>料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事前に各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県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柔道連盟事務局は入金金額をまとめ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、下記口座へ振り込むこと。</w:t>
      </w:r>
    </w:p>
    <w:p w14:paraId="18CAC14E" w14:textId="4D8A9419" w:rsidR="00AE5FBA" w:rsidRPr="00071067" w:rsidRDefault="00AE5FBA" w:rsidP="00600311">
      <w:pPr>
        <w:adjustRightInd/>
        <w:ind w:leftChars="500" w:left="909" w:firstLineChars="400" w:firstLine="887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参</w:t>
      </w:r>
      <w:r w:rsidR="005E19D3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加</w:t>
      </w:r>
      <w:r w:rsidR="005E19D3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料　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4,000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円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</w:p>
    <w:p w14:paraId="35669053" w14:textId="77777777" w:rsidR="004977C5" w:rsidRPr="00071067" w:rsidRDefault="004E12D8" w:rsidP="00600311">
      <w:pPr>
        <w:adjustRightInd/>
        <w:ind w:leftChars="500" w:left="909" w:firstLineChars="400" w:firstLine="887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振込口座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="00600311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郵便振込口座 </w:t>
      </w:r>
      <w:r w:rsidR="00600311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番号：11290-36801451　名称：北信越柔道連盟</w:t>
      </w:r>
    </w:p>
    <w:p w14:paraId="3ABB8277" w14:textId="496F37BF" w:rsidR="00600311" w:rsidRPr="00071067" w:rsidRDefault="004977C5" w:rsidP="00FC2616">
      <w:pPr>
        <w:adjustRightInd/>
        <w:ind w:leftChars="1000" w:left="2484" w:hangingChars="300" w:hanging="666"/>
        <w:jc w:val="left"/>
        <w:rPr>
          <w:rFonts w:ascii="ＭＳ 明朝" w:hAnsi="ＭＳ 明朝" w:cs="ＭＳ Ｐ明朝"/>
          <w:bCs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振込期日　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令和</w:t>
      </w:r>
      <w:r w:rsidR="00C47D05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年</w:t>
      </w:r>
      <w:r w:rsidR="004F4735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月</w:t>
      </w:r>
      <w:r w:rsidR="00FC2616" w:rsidRPr="00071067">
        <w:rPr>
          <w:rFonts w:ascii="ＭＳ 明朝" w:hAnsi="ＭＳ 明朝" w:cs="ＭＳ Ｐ明朝"/>
          <w:bCs/>
          <w:color w:val="auto"/>
          <w:sz w:val="24"/>
          <w:szCs w:val="24"/>
        </w:rPr>
        <w:t>2</w:t>
      </w:r>
      <w:r w:rsidR="00C47D05">
        <w:rPr>
          <w:rFonts w:ascii="ＭＳ 明朝" w:hAnsi="ＭＳ 明朝" w:cs="ＭＳ Ｐ明朝" w:hint="eastAsia"/>
          <w:bCs/>
          <w:color w:val="auto"/>
          <w:sz w:val="24"/>
          <w:szCs w:val="24"/>
        </w:rPr>
        <w:t>1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日</w:t>
      </w:r>
      <w:r w:rsidRPr="00071067">
        <w:rPr>
          <w:rFonts w:ascii="ＭＳ 明朝" w:hAnsi="ＭＳ 明朝" w:cs="ＭＳ Ｐ明朝"/>
          <w:bCs/>
          <w:color w:val="auto"/>
          <w:sz w:val="24"/>
          <w:szCs w:val="24"/>
        </w:rPr>
        <w:t>(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金</w:t>
      </w:r>
      <w:r w:rsidRPr="00071067">
        <w:rPr>
          <w:rFonts w:ascii="ＭＳ 明朝" w:hAnsi="ＭＳ 明朝" w:cs="ＭＳ Ｐ明朝"/>
          <w:bCs/>
          <w:color w:val="auto"/>
          <w:sz w:val="24"/>
          <w:szCs w:val="24"/>
        </w:rPr>
        <w:t>)</w:t>
      </w: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締切</w:t>
      </w:r>
      <w:r w:rsidR="00600311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　</w:t>
      </w:r>
    </w:p>
    <w:p w14:paraId="4688DF8E" w14:textId="146C5CF9" w:rsidR="004977C5" w:rsidRPr="00071067" w:rsidRDefault="008D2A32" w:rsidP="00600311">
      <w:pPr>
        <w:adjustRightInd/>
        <w:ind w:leftChars="1300" w:left="2364" w:firstLineChars="200" w:firstLine="444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（</w:t>
      </w:r>
      <w:r w:rsidR="00600311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 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>※</w:t>
      </w:r>
      <w:r w:rsidR="00425608" w:rsidRPr="00071067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申込み後の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>返金は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一切</w:t>
      </w:r>
      <w:r w:rsidR="00D85A63" w:rsidRPr="00071067">
        <w:rPr>
          <w:rFonts w:ascii="ＭＳ 明朝" w:hAnsi="ＭＳ 明朝" w:cs="ＭＳ Ｐ明朝" w:hint="eastAsia"/>
          <w:color w:val="auto"/>
          <w:sz w:val="24"/>
          <w:szCs w:val="24"/>
        </w:rPr>
        <w:t>致しませんので、</w:t>
      </w:r>
      <w:r w:rsidR="004977C5" w:rsidRPr="00071067">
        <w:rPr>
          <w:rFonts w:ascii="ＭＳ 明朝" w:hAnsi="ＭＳ 明朝" w:cs="ＭＳ Ｐ明朝" w:hint="eastAsia"/>
          <w:color w:val="auto"/>
          <w:sz w:val="24"/>
          <w:szCs w:val="24"/>
        </w:rPr>
        <w:t>ご了承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願います。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</w:p>
    <w:p w14:paraId="346131D6" w14:textId="77777777" w:rsidR="00D85A63" w:rsidRPr="00071067" w:rsidRDefault="008D2A32" w:rsidP="00D26ABD">
      <w:pPr>
        <w:adjustRightInd/>
        <w:ind w:leftChars="25" w:left="1820" w:hangingChars="800" w:hanging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/>
          <w:color w:val="auto"/>
          <w:sz w:val="24"/>
          <w:szCs w:val="24"/>
        </w:rPr>
        <w:t xml:space="preserve">９　</w:t>
      </w:r>
      <w:r w:rsidRPr="00071067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3408"/>
        </w:rPr>
        <w:t>申込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3408"/>
        </w:rPr>
        <w:t>先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各県柔道連盟は受講希望者を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取</w:t>
      </w:r>
      <w:r w:rsidR="00D85A63" w:rsidRPr="00071067">
        <w:rPr>
          <w:rFonts w:ascii="ＭＳ 明朝" w:hAnsi="ＭＳ 明朝" w:cs="ＭＳ Ｐ明朝" w:hint="eastAsia"/>
          <w:color w:val="auto"/>
          <w:sz w:val="24"/>
          <w:szCs w:val="24"/>
        </w:rPr>
        <w:t>まと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め、</w:t>
      </w:r>
      <w:r w:rsidR="00D26ABD" w:rsidRPr="00071067">
        <w:rPr>
          <w:rFonts w:ascii="ＭＳ 明朝" w:hAnsi="ＭＳ 明朝" w:cs="ＭＳ Ｐ明朝" w:hint="eastAsia"/>
          <w:color w:val="auto"/>
          <w:sz w:val="24"/>
          <w:szCs w:val="24"/>
        </w:rPr>
        <w:t>別添申込書により</w:t>
      </w:r>
      <w:r w:rsidR="00D85A63" w:rsidRPr="00071067">
        <w:rPr>
          <w:rFonts w:ascii="ＭＳ 明朝" w:hAnsi="ＭＳ 明朝" w:cs="ＭＳ Ｐ明朝" w:hint="eastAsia"/>
          <w:color w:val="auto"/>
          <w:sz w:val="24"/>
          <w:szCs w:val="24"/>
        </w:rPr>
        <w:t>下記の</w:t>
      </w:r>
      <w:r w:rsidR="00D26ABD" w:rsidRPr="00071067">
        <w:rPr>
          <w:rFonts w:ascii="ＭＳ 明朝" w:hAnsi="ＭＳ 明朝" w:cs="ＭＳ Ｐ明朝" w:hint="eastAsia"/>
          <w:color w:val="auto"/>
          <w:sz w:val="24"/>
          <w:szCs w:val="24"/>
        </w:rPr>
        <w:t>２ヵ所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に</w:t>
      </w:r>
    </w:p>
    <w:p w14:paraId="41E5BAFB" w14:textId="57A6E10B" w:rsidR="001915B4" w:rsidRPr="00071067" w:rsidRDefault="00D85A63" w:rsidP="001915B4">
      <w:pPr>
        <w:adjustRightInd/>
        <w:ind w:leftChars="825" w:left="1500" w:firstLineChars="150" w:firstLine="333"/>
        <w:jc w:val="left"/>
        <w:rPr>
          <w:rFonts w:ascii="ＭＳ 明朝" w:hAnsi="ＭＳ 明朝" w:cs="ＭＳ Ｐ明朝"/>
          <w:color w:val="FF0000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「メール」で</w:t>
      </w:r>
      <w:r w:rsidR="00D26ABD" w:rsidRPr="00071067">
        <w:rPr>
          <w:rFonts w:ascii="ＭＳ 明朝" w:hAnsi="ＭＳ 明朝" w:cs="ＭＳ Ｐ明朝" w:hint="eastAsia"/>
          <w:color w:val="auto"/>
          <w:sz w:val="24"/>
          <w:szCs w:val="24"/>
        </w:rPr>
        <w:t>申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>込むこ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と。</w:t>
      </w:r>
      <w:r w:rsidRPr="00071067">
        <w:rPr>
          <w:rFonts w:ascii="ＭＳ 明朝" w:hAnsi="ＭＳ 明朝" w:cs="ＭＳ Ｐ明朝"/>
          <w:color w:val="FF0000"/>
          <w:sz w:val="24"/>
          <w:szCs w:val="24"/>
        </w:rPr>
        <w:t xml:space="preserve"> </w:t>
      </w:r>
    </w:p>
    <w:p w14:paraId="7BEA0F32" w14:textId="033CD998" w:rsidR="004E12D8" w:rsidRPr="00071067" w:rsidRDefault="006B60D9" w:rsidP="00F629B6">
      <w:pPr>
        <w:adjustRightInd/>
        <w:ind w:leftChars="1000" w:left="2927" w:hangingChars="500" w:hanging="1109"/>
        <w:jc w:val="left"/>
        <w:rPr>
          <w:rFonts w:ascii="ＭＳ 明朝" w:hAnsi="ＭＳ 明朝" w:cs="ＭＳ Ｐ明朝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（１）</w:t>
      </w:r>
      <w:r w:rsidR="00167727" w:rsidRPr="00071067">
        <w:rPr>
          <w:rFonts w:ascii="ＭＳ 明朝" w:hAnsi="ＭＳ 明朝" w:cs="ＭＳ Ｐ明朝" w:hint="eastAsia"/>
          <w:color w:val="auto"/>
          <w:sz w:val="24"/>
          <w:szCs w:val="24"/>
        </w:rPr>
        <w:t>〒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950-2023</w:t>
      </w:r>
      <w:r w:rsidR="00167727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新潟市西区小新2-5-2　五十嵐接骨院内</w:t>
      </w:r>
      <w:r w:rsidR="003945B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F629B6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　　　　　　　</w:t>
      </w:r>
      <w:r w:rsidR="00B76346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C47D05">
        <w:rPr>
          <w:rFonts w:ascii="ＭＳ 明朝" w:hAnsi="ＭＳ 明朝" w:cs="ＭＳ Ｐ明朝" w:hint="eastAsia"/>
          <w:color w:val="auto"/>
          <w:sz w:val="24"/>
          <w:szCs w:val="24"/>
        </w:rPr>
        <w:t>新潟県</w:t>
      </w:r>
      <w:r w:rsidR="00167727" w:rsidRPr="00071067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柔道連盟事務局　</w:t>
      </w:r>
      <w:r w:rsidR="003945B1" w:rsidRPr="00071067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</w:t>
      </w:r>
      <w:r w:rsidR="00C47D05">
        <w:rPr>
          <w:rFonts w:ascii="ＭＳ 明朝" w:hAnsi="ＭＳ 明朝" w:cs="ＭＳ Ｐ明朝" w:hint="eastAsia"/>
          <w:color w:val="000000" w:themeColor="text1"/>
          <w:sz w:val="24"/>
          <w:szCs w:val="24"/>
        </w:rPr>
        <w:t>五十嵐　　　寛</w:t>
      </w:r>
      <w:r w:rsidR="00167727" w:rsidRPr="00071067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</w:t>
      </w:r>
      <w:r w:rsidR="00C47D05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</w:t>
      </w:r>
      <w:r w:rsidR="00167727" w:rsidRPr="00071067">
        <w:rPr>
          <w:rFonts w:ascii="ＭＳ 明朝" w:hAnsi="ＭＳ 明朝" w:cs="ＭＳ Ｐ明朝" w:hint="eastAsia"/>
          <w:color w:val="000000" w:themeColor="text1"/>
          <w:sz w:val="24"/>
          <w:szCs w:val="24"/>
        </w:rPr>
        <w:t>宛</w:t>
      </w:r>
      <w:r w:rsidR="00F629B6" w:rsidRPr="00071067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　　　　　　　　　　</w:t>
      </w:r>
      <w:r w:rsidR="00167727" w:rsidRPr="00071067">
        <w:rPr>
          <w:rFonts w:ascii="ＭＳ 明朝" w:hAnsi="ＭＳ 明朝" w:hint="eastAsia"/>
          <w:color w:val="000000" w:themeColor="text1"/>
          <w:sz w:val="24"/>
          <w:szCs w:val="24"/>
        </w:rPr>
        <w:t xml:space="preserve">E-mail: </w:t>
      </w:r>
      <w:r w:rsidR="008659F2">
        <w:rPr>
          <w:rFonts w:ascii="ＭＳ 明朝" w:hAnsi="ＭＳ 明朝" w:hint="eastAsia"/>
          <w:color w:val="000000" w:themeColor="text1"/>
          <w:sz w:val="24"/>
          <w:szCs w:val="24"/>
        </w:rPr>
        <w:t>ikakotsu@yahoo.co.jp</w:t>
      </w:r>
    </w:p>
    <w:p w14:paraId="3F62F8DC" w14:textId="77777777" w:rsidR="00C47D05" w:rsidRDefault="004E12D8" w:rsidP="001915B4">
      <w:pPr>
        <w:pStyle w:val="ab"/>
        <w:numPr>
          <w:ilvl w:val="1"/>
          <w:numId w:val="16"/>
        </w:numPr>
        <w:ind w:leftChars="0"/>
        <w:jc w:val="left"/>
        <w:rPr>
          <w:rFonts w:ascii="ＭＳ 明朝" w:eastAsia="ＭＳ 明朝" w:hAnsi="ＭＳ 明朝" w:cs="ＭＳ Ｐ明朝"/>
          <w:sz w:val="24"/>
          <w:szCs w:val="24"/>
        </w:rPr>
      </w:pPr>
      <w:r w:rsidRPr="00071067">
        <w:rPr>
          <w:rFonts w:ascii="ＭＳ 明朝" w:eastAsia="ＭＳ 明朝" w:hAnsi="ＭＳ 明朝" w:cs="ＭＳ Ｐ明朝" w:hint="eastAsia"/>
          <w:sz w:val="24"/>
          <w:szCs w:val="24"/>
        </w:rPr>
        <w:t>〒</w:t>
      </w:r>
      <w:r w:rsidRPr="00071067">
        <w:rPr>
          <w:rFonts w:ascii="ＭＳ 明朝" w:eastAsia="ＭＳ 明朝" w:hAnsi="ＭＳ 明朝" w:cs="ＭＳ Ｐ明朝"/>
          <w:sz w:val="24"/>
          <w:szCs w:val="24"/>
        </w:rPr>
        <w:t>925-0613</w:t>
      </w:r>
      <w:r w:rsidRPr="00071067">
        <w:rPr>
          <w:rFonts w:ascii="ＭＳ 明朝" w:eastAsia="ＭＳ 明朝" w:hAnsi="ＭＳ 明朝" w:cs="ＭＳ Ｐ明朝" w:hint="eastAsia"/>
          <w:sz w:val="24"/>
          <w:szCs w:val="24"/>
        </w:rPr>
        <w:t xml:space="preserve">　石川県羽咋市飯山町イ28　</w:t>
      </w:r>
    </w:p>
    <w:p w14:paraId="4DBB4028" w14:textId="77777777" w:rsidR="00C47D05" w:rsidRDefault="004E12D8" w:rsidP="00C47D05">
      <w:pPr>
        <w:pStyle w:val="ab"/>
        <w:ind w:leftChars="0" w:left="2563" w:firstLineChars="150" w:firstLine="333"/>
        <w:jc w:val="left"/>
        <w:rPr>
          <w:rFonts w:ascii="ＭＳ 明朝" w:eastAsia="ＭＳ 明朝" w:hAnsi="ＭＳ 明朝" w:cs="ＭＳ Ｐ明朝"/>
          <w:sz w:val="24"/>
          <w:szCs w:val="24"/>
        </w:rPr>
      </w:pPr>
      <w:r w:rsidRPr="00071067">
        <w:rPr>
          <w:rFonts w:ascii="ＭＳ 明朝" w:eastAsia="ＭＳ 明朝" w:hAnsi="ＭＳ 明朝" w:cs="ＭＳ Ｐ明朝" w:hint="eastAsia"/>
          <w:sz w:val="24"/>
          <w:szCs w:val="24"/>
        </w:rPr>
        <w:t xml:space="preserve">北信越柔道連盟事務局　</w:t>
      </w:r>
      <w:r w:rsidR="00C47D05">
        <w:rPr>
          <w:rFonts w:ascii="ＭＳ 明朝" w:eastAsia="ＭＳ 明朝" w:hAnsi="ＭＳ 明朝" w:cs="ＭＳ Ｐ明朝" w:hint="eastAsia"/>
          <w:sz w:val="24"/>
          <w:szCs w:val="24"/>
        </w:rPr>
        <w:t xml:space="preserve">　 </w:t>
      </w:r>
      <w:r w:rsidRPr="00C47D05">
        <w:rPr>
          <w:rFonts w:ascii="ＭＳ 明朝" w:eastAsia="ＭＳ 明朝" w:hAnsi="ＭＳ 明朝" w:cs="ＭＳ Ｐ明朝"/>
          <w:sz w:val="24"/>
          <w:szCs w:val="24"/>
        </w:rPr>
        <w:t>井</w:t>
      </w:r>
      <w:r w:rsidR="00C47D05"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C47D05">
        <w:rPr>
          <w:rFonts w:ascii="ＭＳ 明朝" w:eastAsia="ＭＳ 明朝" w:hAnsi="ＭＳ 明朝" w:cs="ＭＳ Ｐ明朝"/>
          <w:sz w:val="24"/>
          <w:szCs w:val="24"/>
        </w:rPr>
        <w:t>村　和</w:t>
      </w:r>
      <w:r w:rsidR="00C47D05"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C47D05">
        <w:rPr>
          <w:rFonts w:ascii="ＭＳ 明朝" w:eastAsia="ＭＳ 明朝" w:hAnsi="ＭＳ 明朝" w:cs="ＭＳ Ｐ明朝"/>
          <w:sz w:val="24"/>
          <w:szCs w:val="24"/>
        </w:rPr>
        <w:t xml:space="preserve">彦　</w:t>
      </w:r>
      <w:r w:rsidR="00C47D05"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  <w:r w:rsidRPr="00C47D05">
        <w:rPr>
          <w:rFonts w:ascii="ＭＳ 明朝" w:eastAsia="ＭＳ 明朝" w:hAnsi="ＭＳ 明朝" w:cs="ＭＳ Ｐ明朝" w:hint="eastAsia"/>
          <w:sz w:val="24"/>
          <w:szCs w:val="24"/>
        </w:rPr>
        <w:t>宛</w:t>
      </w:r>
      <w:r w:rsidR="00874217" w:rsidRPr="00C47D05">
        <w:rPr>
          <w:rFonts w:ascii="ＭＳ 明朝" w:eastAsia="ＭＳ 明朝" w:hAnsi="ＭＳ 明朝" w:cs="ＭＳ Ｐ明朝" w:hint="eastAsia"/>
          <w:sz w:val="24"/>
          <w:szCs w:val="24"/>
        </w:rPr>
        <w:t xml:space="preserve">　</w:t>
      </w:r>
    </w:p>
    <w:p w14:paraId="46C5C18D" w14:textId="764B9C62" w:rsidR="004E12D8" w:rsidRPr="00C47D05" w:rsidRDefault="004E12D8" w:rsidP="00C47D05">
      <w:pPr>
        <w:pStyle w:val="ab"/>
        <w:ind w:leftChars="0" w:left="2563" w:firstLineChars="150" w:firstLine="333"/>
        <w:jc w:val="left"/>
        <w:rPr>
          <w:rFonts w:ascii="ＭＳ 明朝" w:eastAsia="ＭＳ 明朝" w:hAnsi="ＭＳ 明朝" w:cs="ＭＳ Ｐ明朝"/>
          <w:sz w:val="24"/>
          <w:szCs w:val="24"/>
        </w:rPr>
      </w:pPr>
      <w:r w:rsidRPr="00C47D0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E</w:t>
      </w:r>
      <w:r w:rsidRPr="00C47D0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-mail: </w:t>
      </w:r>
      <w:hyperlink r:id="rId7" w:history="1">
        <w:r w:rsidRPr="00C47D05">
          <w:rPr>
            <w:rStyle w:val="ac"/>
            <w:rFonts w:ascii="ＭＳ 明朝" w:eastAsia="ＭＳ 明朝" w:hAnsi="ＭＳ 明朝"/>
            <w:color w:val="000000" w:themeColor="text1"/>
            <w:sz w:val="24"/>
            <w:szCs w:val="24"/>
          </w:rPr>
          <w:t>papillon5973@yahoo.co.jp</w:t>
        </w:r>
      </w:hyperlink>
    </w:p>
    <w:p w14:paraId="2B9F1764" w14:textId="0C61684E" w:rsidR="008D2A32" w:rsidRPr="00071067" w:rsidRDefault="00D26ABD" w:rsidP="008D2A32">
      <w:pPr>
        <w:adjustRightInd/>
        <w:ind w:firstLineChars="50" w:firstLine="111"/>
        <w:jc w:val="left"/>
        <w:rPr>
          <w:rFonts w:ascii="ＭＳ 明朝" w:hAnsi="ＭＳ 明朝" w:cs="ＭＳ Ｐ明朝"/>
          <w:color w:val="FF0000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1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0</w:t>
      </w:r>
      <w:r w:rsidR="008D2A32" w:rsidRPr="00071067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="00874217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申込締切　　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令和</w:t>
      </w:r>
      <w:r w:rsidR="00C47D05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年</w:t>
      </w:r>
      <w:r w:rsidR="004F4735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月</w:t>
      </w:r>
      <w:r w:rsidR="00FC2616" w:rsidRPr="00071067">
        <w:rPr>
          <w:rFonts w:ascii="ＭＳ 明朝" w:hAnsi="ＭＳ 明朝" w:cs="ＭＳ Ｐ明朝"/>
          <w:bCs/>
          <w:color w:val="auto"/>
          <w:sz w:val="24"/>
          <w:szCs w:val="24"/>
        </w:rPr>
        <w:t>2</w:t>
      </w:r>
      <w:r w:rsidR="00C47D05">
        <w:rPr>
          <w:rFonts w:ascii="ＭＳ 明朝" w:hAnsi="ＭＳ 明朝" w:cs="ＭＳ Ｐ明朝" w:hint="eastAsia"/>
          <w:bCs/>
          <w:color w:val="auto"/>
          <w:sz w:val="24"/>
          <w:szCs w:val="24"/>
        </w:rPr>
        <w:t>1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日</w:t>
      </w:r>
      <w:r w:rsidR="008D2A32" w:rsidRPr="00071067">
        <w:rPr>
          <w:rFonts w:ascii="ＭＳ 明朝" w:hAnsi="ＭＳ 明朝" w:cs="ＭＳ Ｐ明朝"/>
          <w:bCs/>
          <w:color w:val="auto"/>
          <w:sz w:val="24"/>
          <w:szCs w:val="24"/>
        </w:rPr>
        <w:t>(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>金</w:t>
      </w:r>
      <w:r w:rsidR="008D2A32" w:rsidRPr="00071067">
        <w:rPr>
          <w:rFonts w:ascii="ＭＳ 明朝" w:hAnsi="ＭＳ 明朝" w:cs="ＭＳ Ｐ明朝"/>
          <w:bCs/>
          <w:color w:val="auto"/>
          <w:sz w:val="24"/>
          <w:szCs w:val="24"/>
        </w:rPr>
        <w:t>)</w:t>
      </w:r>
      <w:r w:rsidR="008D2A32" w:rsidRPr="00071067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　厳守</w:t>
      </w:r>
    </w:p>
    <w:p w14:paraId="119FBC0A" w14:textId="77777777" w:rsidR="001915B4" w:rsidRPr="00071067" w:rsidRDefault="00D26ABD" w:rsidP="001915B4">
      <w:pPr>
        <w:adjustRightInd/>
        <w:ind w:leftChars="-1" w:left="-2"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1</w:t>
      </w:r>
      <w:r w:rsidRPr="00071067">
        <w:rPr>
          <w:rFonts w:ascii="ＭＳ 明朝" w:hAnsi="ＭＳ 明朝" w:cs="ＭＳ Ｐ明朝"/>
          <w:color w:val="auto"/>
          <w:sz w:val="24"/>
          <w:szCs w:val="24"/>
        </w:rPr>
        <w:t>1</w:t>
      </w:r>
      <w:r w:rsidR="0024129D" w:rsidRPr="00071067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="00AE5FBA" w:rsidRPr="00071067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0848"/>
        </w:rPr>
        <w:t>その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  <w:fitText w:val="888" w:id="-974990848"/>
        </w:rPr>
        <w:t>他</w:t>
      </w:r>
      <w:r w:rsidR="00D85A63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1915B4" w:rsidRPr="00071067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="00A511AC" w:rsidRPr="00071067">
        <w:rPr>
          <w:rFonts w:ascii="ＭＳ 明朝" w:hAnsi="ＭＳ 明朝" w:cs="ＭＳ Ｐ明朝"/>
          <w:color w:val="auto"/>
          <w:sz w:val="24"/>
          <w:szCs w:val="24"/>
        </w:rPr>
        <w:t>１</w:t>
      </w:r>
      <w:r w:rsidR="001915B4" w:rsidRPr="00071067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  <w:r w:rsidR="00600311" w:rsidRPr="00071067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参加申込み後</w:t>
      </w:r>
      <w:r w:rsidR="00C715D3" w:rsidRPr="00071067">
        <w:rPr>
          <w:rFonts w:ascii="ＭＳ 明朝" w:hAnsi="ＭＳ 明朝" w:cs="ＭＳ Ｐ明朝" w:hint="eastAsia"/>
          <w:color w:val="auto"/>
          <w:sz w:val="24"/>
          <w:szCs w:val="24"/>
        </w:rPr>
        <w:t>、正当な理由なく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無断で欠場した場合</w:t>
      </w:r>
      <w:r w:rsidR="00C715D3" w:rsidRPr="00071067">
        <w:rPr>
          <w:rFonts w:ascii="ＭＳ 明朝" w:hAnsi="ＭＳ 明朝" w:cs="ＭＳ Ｐ明朝" w:hint="eastAsia"/>
          <w:color w:val="auto"/>
          <w:sz w:val="24"/>
          <w:szCs w:val="24"/>
        </w:rPr>
        <w:t>は、次回より</w:t>
      </w:r>
      <w:r w:rsidR="00AE5FBA" w:rsidRPr="00071067">
        <w:rPr>
          <w:rFonts w:ascii="ＭＳ 明朝" w:hAnsi="ＭＳ 明朝" w:cs="ＭＳ Ｐ明朝" w:hint="eastAsia"/>
          <w:color w:val="auto"/>
          <w:sz w:val="24"/>
          <w:szCs w:val="24"/>
        </w:rPr>
        <w:t>２</w:t>
      </w:r>
      <w:r w:rsidR="001915B4" w:rsidRPr="00071067">
        <w:rPr>
          <w:rFonts w:ascii="ＭＳ 明朝" w:hAnsi="ＭＳ 明朝" w:cs="ＭＳ Ｐ明朝" w:hint="eastAsia"/>
          <w:color w:val="auto"/>
          <w:sz w:val="24"/>
          <w:szCs w:val="24"/>
        </w:rPr>
        <w:t>年</w:t>
      </w:r>
    </w:p>
    <w:p w14:paraId="6DF8886B" w14:textId="04E40341" w:rsidR="00AE5FBA" w:rsidRDefault="00AE5FBA" w:rsidP="001915B4">
      <w:pPr>
        <w:adjustRightInd/>
        <w:ind w:leftChars="-1" w:left="-2" w:firstLineChars="1200" w:firstLine="2662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間出場できないものとする｡</w:t>
      </w:r>
    </w:p>
    <w:p w14:paraId="4D330E44" w14:textId="23695231" w:rsidR="00C47D05" w:rsidRPr="00071067" w:rsidRDefault="00C47D05" w:rsidP="00B722BA">
      <w:pPr>
        <w:adjustRightInd/>
        <w:ind w:left="2551" w:hangingChars="1150" w:hanging="255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>
        <w:rPr>
          <w:rFonts w:ascii="ＭＳ 明朝" w:hAnsi="ＭＳ 明朝" w:cs="ＭＳ Ｐ明朝" w:hint="eastAsia"/>
          <w:color w:val="auto"/>
          <w:sz w:val="24"/>
          <w:szCs w:val="24"/>
        </w:rPr>
        <w:t xml:space="preserve">                 （２）</w:t>
      </w:r>
      <w:r w:rsidR="005240DC">
        <w:rPr>
          <w:rFonts w:ascii="ＭＳ 明朝" w:hAnsi="ＭＳ 明朝" w:cs="ＭＳ Ｐ明朝" w:hint="eastAsia"/>
          <w:color w:val="auto"/>
          <w:sz w:val="24"/>
          <w:szCs w:val="24"/>
        </w:rPr>
        <w:t>女子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の</w:t>
      </w:r>
      <w:r w:rsidR="005240DC">
        <w:rPr>
          <w:rFonts w:ascii="ＭＳ 明朝" w:hAnsi="ＭＳ 明朝" w:cs="ＭＳ Ｐ明朝" w:hint="eastAsia"/>
          <w:color w:val="auto"/>
          <w:sz w:val="24"/>
          <w:szCs w:val="24"/>
        </w:rPr>
        <w:t>試合では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、</w:t>
      </w:r>
      <w:r w:rsidR="008659F2">
        <w:rPr>
          <w:rFonts w:ascii="ＭＳ 明朝" w:hAnsi="ＭＳ 明朝" w:cs="ＭＳ Ｐ明朝" w:hint="eastAsia"/>
          <w:color w:val="auto"/>
          <w:sz w:val="24"/>
          <w:szCs w:val="24"/>
        </w:rPr>
        <w:t>参加人数によ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り他の</w:t>
      </w:r>
      <w:r w:rsidR="005240DC">
        <w:rPr>
          <w:rFonts w:ascii="ＭＳ 明朝" w:hAnsi="ＭＳ 明朝" w:cs="ＭＳ Ｐ明朝" w:hint="eastAsia"/>
          <w:color w:val="auto"/>
          <w:sz w:val="24"/>
          <w:szCs w:val="24"/>
        </w:rPr>
        <w:t>段位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者と</w:t>
      </w:r>
      <w:r w:rsidR="005240DC">
        <w:rPr>
          <w:rFonts w:ascii="ＭＳ 明朝" w:hAnsi="ＭＳ 明朝" w:cs="ＭＳ Ｐ明朝" w:hint="eastAsia"/>
          <w:color w:val="auto"/>
          <w:sz w:val="24"/>
          <w:szCs w:val="24"/>
        </w:rPr>
        <w:t>試合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を行うこともある。また、参加申込み締切後でも、申込みを受付ける場合がある。</w:t>
      </w:r>
    </w:p>
    <w:p w14:paraId="416DBACD" w14:textId="1AA47119" w:rsidR="00814B9E" w:rsidRPr="00814B9E" w:rsidRDefault="00600311" w:rsidP="00B722BA">
      <w:pPr>
        <w:adjustRightInd/>
        <w:ind w:leftChars="450" w:left="818" w:firstLineChars="500" w:firstLine="1109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="005240DC">
        <w:rPr>
          <w:rFonts w:ascii="ＭＳ 明朝" w:hAnsi="ＭＳ 明朝" w:cs="ＭＳ Ｐ明朝" w:hint="eastAsia"/>
          <w:color w:val="auto"/>
          <w:sz w:val="24"/>
          <w:szCs w:val="24"/>
        </w:rPr>
        <w:t>３</w:t>
      </w:r>
      <w:r w:rsidRPr="00071067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  <w:r w:rsidR="00C715D3" w:rsidRPr="00071067">
        <w:rPr>
          <w:rFonts w:ascii="ＭＳ 明朝" w:hAnsi="ＭＳ 明朝" w:cs="ＭＳ Ｐ明朝" w:hint="eastAsia"/>
          <w:color w:val="auto"/>
          <w:sz w:val="24"/>
          <w:szCs w:val="24"/>
        </w:rPr>
        <w:t>宿舎の斡旋は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、</w:t>
      </w:r>
      <w:r w:rsidR="00C715D3" w:rsidRPr="00071067">
        <w:rPr>
          <w:rFonts w:ascii="ＭＳ 明朝" w:hAnsi="ＭＳ 明朝" w:cs="ＭＳ Ｐ明朝" w:hint="eastAsia"/>
          <w:color w:val="auto"/>
          <w:sz w:val="24"/>
          <w:szCs w:val="24"/>
        </w:rPr>
        <w:t>致しません</w:t>
      </w:r>
      <w:r w:rsidR="00B722BA">
        <w:rPr>
          <w:rFonts w:ascii="ＭＳ 明朝" w:hAnsi="ＭＳ 明朝" w:cs="ＭＳ Ｐ明朝" w:hint="eastAsia"/>
          <w:color w:val="auto"/>
          <w:sz w:val="24"/>
          <w:szCs w:val="24"/>
        </w:rPr>
        <w:t>。</w:t>
      </w:r>
    </w:p>
    <w:sectPr w:rsidR="00814B9E" w:rsidRPr="00814B9E" w:rsidSect="00851E80">
      <w:type w:val="continuous"/>
      <w:pgSz w:w="11906" w:h="16838" w:code="9"/>
      <w:pgMar w:top="851" w:right="1134" w:bottom="567" w:left="1134" w:header="720" w:footer="720" w:gutter="0"/>
      <w:pgNumType w:start="1"/>
      <w:cols w:space="720"/>
      <w:docGrid w:type="linesAndChars" w:linePitch="239" w:charSpace="-37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E61E5" w14:textId="77777777" w:rsidR="00340603" w:rsidRDefault="00340603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endnote>
  <w:endnote w:type="continuationSeparator" w:id="0">
    <w:p w14:paraId="4A51E382" w14:textId="77777777" w:rsidR="00340603" w:rsidRDefault="00340603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5A80" w14:textId="77777777" w:rsidR="00340603" w:rsidRDefault="00340603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footnote>
  <w:footnote w:type="continuationSeparator" w:id="0">
    <w:p w14:paraId="3BB627E7" w14:textId="77777777" w:rsidR="00340603" w:rsidRDefault="00340603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599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FC9C0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DB299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E14904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FC8CCE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7D430D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1E08FB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BACEB5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047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5F00A6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8DD385E"/>
    <w:multiLevelType w:val="hybridMultilevel"/>
    <w:tmpl w:val="FFFFFFFF"/>
    <w:lvl w:ilvl="0" w:tplc="5220FBFC">
      <w:start w:val="1"/>
      <w:numFmt w:val="decimalEnclosedCircle"/>
      <w:lvlText w:val="%1"/>
      <w:lvlJc w:val="left"/>
      <w:pPr>
        <w:ind w:left="163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1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3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7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9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3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54" w:hanging="420"/>
      </w:pPr>
      <w:rPr>
        <w:rFonts w:cs="Times New Roman"/>
      </w:rPr>
    </w:lvl>
  </w:abstractNum>
  <w:abstractNum w:abstractNumId="11" w15:restartNumberingAfterBreak="0">
    <w:nsid w:val="2C0743BD"/>
    <w:multiLevelType w:val="hybridMultilevel"/>
    <w:tmpl w:val="2228D74E"/>
    <w:lvl w:ilvl="0" w:tplc="46B04136">
      <w:start w:val="10"/>
      <w:numFmt w:val="bullet"/>
      <w:lvlText w:val="※"/>
      <w:lvlJc w:val="left"/>
      <w:pPr>
        <w:ind w:left="2357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28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57" w:hanging="440"/>
      </w:pPr>
      <w:rPr>
        <w:rFonts w:ascii="Wingdings" w:hAnsi="Wingdings" w:hint="default"/>
      </w:rPr>
    </w:lvl>
  </w:abstractNum>
  <w:abstractNum w:abstractNumId="12" w15:restartNumberingAfterBreak="0">
    <w:nsid w:val="3F0720FC"/>
    <w:multiLevelType w:val="hybridMultilevel"/>
    <w:tmpl w:val="3702B87E"/>
    <w:lvl w:ilvl="0" w:tplc="930A89D6">
      <w:start w:val="1"/>
      <w:numFmt w:val="decimalFullWidth"/>
      <w:lvlText w:val="(%1)"/>
      <w:lvlJc w:val="left"/>
      <w:pPr>
        <w:ind w:left="2644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7" w:tentative="1">
      <w:start w:val="1"/>
      <w:numFmt w:val="aiueoFullWidth"/>
      <w:lvlText w:val="(%5)"/>
      <w:lvlJc w:val="left"/>
      <w:pPr>
        <w:ind w:left="4084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7" w:tentative="1">
      <w:start w:val="1"/>
      <w:numFmt w:val="aiueoFullWidth"/>
      <w:lvlText w:val="(%8)"/>
      <w:lvlJc w:val="left"/>
      <w:pPr>
        <w:ind w:left="53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4" w:hanging="420"/>
      </w:pPr>
    </w:lvl>
  </w:abstractNum>
  <w:abstractNum w:abstractNumId="13" w15:restartNumberingAfterBreak="0">
    <w:nsid w:val="47D461EF"/>
    <w:multiLevelType w:val="hybridMultilevel"/>
    <w:tmpl w:val="FF668DEA"/>
    <w:lvl w:ilvl="0" w:tplc="EA185CDC">
      <w:start w:val="1"/>
      <w:numFmt w:val="decimalFullWidth"/>
      <w:lvlText w:val="(%1)"/>
      <w:lvlJc w:val="left"/>
      <w:pPr>
        <w:ind w:left="1189" w:hanging="48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49A33092"/>
    <w:multiLevelType w:val="hybridMultilevel"/>
    <w:tmpl w:val="F19CAAB6"/>
    <w:lvl w:ilvl="0" w:tplc="B7DE33DE">
      <w:start w:val="1"/>
      <w:numFmt w:val="decimalFullWidth"/>
      <w:lvlText w:val="(%1)"/>
      <w:lvlJc w:val="left"/>
      <w:pPr>
        <w:ind w:left="2326" w:hanging="440"/>
      </w:pPr>
      <w:rPr>
        <w:rFonts w:hint="eastAsia"/>
      </w:rPr>
    </w:lvl>
    <w:lvl w:ilvl="1" w:tplc="7A56D468">
      <w:start w:val="2"/>
      <w:numFmt w:val="decimalFullWidth"/>
      <w:lvlText w:val="（%2）"/>
      <w:lvlJc w:val="left"/>
      <w:pPr>
        <w:ind w:left="2563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206" w:hanging="440"/>
      </w:pPr>
    </w:lvl>
    <w:lvl w:ilvl="3" w:tplc="0409000F" w:tentative="1">
      <w:start w:val="1"/>
      <w:numFmt w:val="decimal"/>
      <w:lvlText w:val="%4."/>
      <w:lvlJc w:val="left"/>
      <w:pPr>
        <w:ind w:left="3646" w:hanging="440"/>
      </w:pPr>
    </w:lvl>
    <w:lvl w:ilvl="4" w:tplc="04090017" w:tentative="1">
      <w:start w:val="1"/>
      <w:numFmt w:val="aiueoFullWidth"/>
      <w:lvlText w:val="(%5)"/>
      <w:lvlJc w:val="left"/>
      <w:pPr>
        <w:ind w:left="4086" w:hanging="440"/>
      </w:pPr>
    </w:lvl>
    <w:lvl w:ilvl="5" w:tplc="04090011" w:tentative="1">
      <w:start w:val="1"/>
      <w:numFmt w:val="decimalEnclosedCircle"/>
      <w:lvlText w:val="%6"/>
      <w:lvlJc w:val="left"/>
      <w:pPr>
        <w:ind w:left="4526" w:hanging="440"/>
      </w:pPr>
    </w:lvl>
    <w:lvl w:ilvl="6" w:tplc="0409000F" w:tentative="1">
      <w:start w:val="1"/>
      <w:numFmt w:val="decimal"/>
      <w:lvlText w:val="%7."/>
      <w:lvlJc w:val="left"/>
      <w:pPr>
        <w:ind w:left="4966" w:hanging="440"/>
      </w:pPr>
    </w:lvl>
    <w:lvl w:ilvl="7" w:tplc="04090017" w:tentative="1">
      <w:start w:val="1"/>
      <w:numFmt w:val="aiueoFullWidth"/>
      <w:lvlText w:val="(%8)"/>
      <w:lvlJc w:val="left"/>
      <w:pPr>
        <w:ind w:left="5406" w:hanging="440"/>
      </w:pPr>
    </w:lvl>
    <w:lvl w:ilvl="8" w:tplc="04090011" w:tentative="1">
      <w:start w:val="1"/>
      <w:numFmt w:val="decimalEnclosedCircle"/>
      <w:lvlText w:val="%9"/>
      <w:lvlJc w:val="left"/>
      <w:pPr>
        <w:ind w:left="5846" w:hanging="440"/>
      </w:pPr>
    </w:lvl>
  </w:abstractNum>
  <w:abstractNum w:abstractNumId="15" w15:restartNumberingAfterBreak="0">
    <w:nsid w:val="6D883852"/>
    <w:multiLevelType w:val="hybridMultilevel"/>
    <w:tmpl w:val="7826C0F4"/>
    <w:lvl w:ilvl="0" w:tplc="E998156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5A87FAE"/>
    <w:multiLevelType w:val="hybridMultilevel"/>
    <w:tmpl w:val="CC0455EE"/>
    <w:lvl w:ilvl="0" w:tplc="2B305AE0">
      <w:start w:val="1"/>
      <w:numFmt w:val="decimalFullWidth"/>
      <w:lvlText w:val="（%1）"/>
      <w:lvlJc w:val="left"/>
      <w:pPr>
        <w:ind w:left="2563" w:hanging="72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723" w:hanging="440"/>
      </w:pPr>
    </w:lvl>
    <w:lvl w:ilvl="2" w:tplc="04090011" w:tentative="1">
      <w:start w:val="1"/>
      <w:numFmt w:val="decimalEnclosedCircle"/>
      <w:lvlText w:val="%3"/>
      <w:lvlJc w:val="left"/>
      <w:pPr>
        <w:ind w:left="3163" w:hanging="440"/>
      </w:pPr>
    </w:lvl>
    <w:lvl w:ilvl="3" w:tplc="0409000F" w:tentative="1">
      <w:start w:val="1"/>
      <w:numFmt w:val="decimal"/>
      <w:lvlText w:val="%4."/>
      <w:lvlJc w:val="left"/>
      <w:pPr>
        <w:ind w:left="3603" w:hanging="440"/>
      </w:pPr>
    </w:lvl>
    <w:lvl w:ilvl="4" w:tplc="04090017" w:tentative="1">
      <w:start w:val="1"/>
      <w:numFmt w:val="aiueoFullWidth"/>
      <w:lvlText w:val="(%5)"/>
      <w:lvlJc w:val="left"/>
      <w:pPr>
        <w:ind w:left="4043" w:hanging="440"/>
      </w:pPr>
    </w:lvl>
    <w:lvl w:ilvl="5" w:tplc="04090011" w:tentative="1">
      <w:start w:val="1"/>
      <w:numFmt w:val="decimalEnclosedCircle"/>
      <w:lvlText w:val="%6"/>
      <w:lvlJc w:val="left"/>
      <w:pPr>
        <w:ind w:left="4483" w:hanging="440"/>
      </w:pPr>
    </w:lvl>
    <w:lvl w:ilvl="6" w:tplc="0409000F" w:tentative="1">
      <w:start w:val="1"/>
      <w:numFmt w:val="decimal"/>
      <w:lvlText w:val="%7."/>
      <w:lvlJc w:val="left"/>
      <w:pPr>
        <w:ind w:left="4923" w:hanging="440"/>
      </w:pPr>
    </w:lvl>
    <w:lvl w:ilvl="7" w:tplc="04090017" w:tentative="1">
      <w:start w:val="1"/>
      <w:numFmt w:val="aiueoFullWidth"/>
      <w:lvlText w:val="(%8)"/>
      <w:lvlJc w:val="left"/>
      <w:pPr>
        <w:ind w:left="5363" w:hanging="440"/>
      </w:pPr>
    </w:lvl>
    <w:lvl w:ilvl="8" w:tplc="04090011" w:tentative="1">
      <w:start w:val="1"/>
      <w:numFmt w:val="decimalEnclosedCircle"/>
      <w:lvlText w:val="%9"/>
      <w:lvlJc w:val="left"/>
      <w:pPr>
        <w:ind w:left="5803" w:hanging="440"/>
      </w:pPr>
    </w:lvl>
  </w:abstractNum>
  <w:num w:numId="1" w16cid:durableId="120653716">
    <w:abstractNumId w:val="9"/>
  </w:num>
  <w:num w:numId="2" w16cid:durableId="2144885438">
    <w:abstractNumId w:val="7"/>
  </w:num>
  <w:num w:numId="3" w16cid:durableId="101345584">
    <w:abstractNumId w:val="6"/>
  </w:num>
  <w:num w:numId="4" w16cid:durableId="111214925">
    <w:abstractNumId w:val="5"/>
  </w:num>
  <w:num w:numId="5" w16cid:durableId="1104612216">
    <w:abstractNumId w:val="4"/>
  </w:num>
  <w:num w:numId="6" w16cid:durableId="435253454">
    <w:abstractNumId w:val="8"/>
  </w:num>
  <w:num w:numId="7" w16cid:durableId="1061102408">
    <w:abstractNumId w:val="3"/>
  </w:num>
  <w:num w:numId="8" w16cid:durableId="121845365">
    <w:abstractNumId w:val="2"/>
  </w:num>
  <w:num w:numId="9" w16cid:durableId="1616325383">
    <w:abstractNumId w:val="1"/>
  </w:num>
  <w:num w:numId="10" w16cid:durableId="388261933">
    <w:abstractNumId w:val="0"/>
  </w:num>
  <w:num w:numId="11" w16cid:durableId="1618413342">
    <w:abstractNumId w:val="10"/>
  </w:num>
  <w:num w:numId="12" w16cid:durableId="721750721">
    <w:abstractNumId w:val="13"/>
  </w:num>
  <w:num w:numId="13" w16cid:durableId="1942646610">
    <w:abstractNumId w:val="12"/>
  </w:num>
  <w:num w:numId="14" w16cid:durableId="605770242">
    <w:abstractNumId w:val="15"/>
  </w:num>
  <w:num w:numId="15" w16cid:durableId="488986849">
    <w:abstractNumId w:val="11"/>
  </w:num>
  <w:num w:numId="16" w16cid:durableId="933705198">
    <w:abstractNumId w:val="14"/>
  </w:num>
  <w:num w:numId="17" w16cid:durableId="7505847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08"/>
  <w:hyphenationZone w:val="0"/>
  <w:drawingGridHorizontalSpacing w:val="91"/>
  <w:drawingGridVerticalSpacing w:val="239"/>
  <w:displayHorizontalDrawingGridEvery w:val="0"/>
  <w:doNotShadeFormData/>
  <w:characterSpacingControl w:val="compressPunctuation"/>
  <w:noLineBreaksAfter w:lang="ja-JP" w:val="([{‘“〈《「『【〔〖・（．［｛￡￥"/>
  <w:noLineBreaksBefore w:lang="ja-JP" w:val="!),.:;?]}¨ˇˉ―‖’”…∶、。〃々〉》」』】〕〗・！＂＇），．：；？］｀｜｝～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AC"/>
    <w:rsid w:val="00016540"/>
    <w:rsid w:val="00036408"/>
    <w:rsid w:val="00071067"/>
    <w:rsid w:val="000B1BD1"/>
    <w:rsid w:val="000D3DB4"/>
    <w:rsid w:val="000F2ED9"/>
    <w:rsid w:val="00127BF8"/>
    <w:rsid w:val="00156293"/>
    <w:rsid w:val="00167727"/>
    <w:rsid w:val="00177C7A"/>
    <w:rsid w:val="001802D6"/>
    <w:rsid w:val="001915B4"/>
    <w:rsid w:val="001C7F32"/>
    <w:rsid w:val="001D51AC"/>
    <w:rsid w:val="001D7521"/>
    <w:rsid w:val="002113FA"/>
    <w:rsid w:val="00234188"/>
    <w:rsid w:val="0024129D"/>
    <w:rsid w:val="00271D91"/>
    <w:rsid w:val="00284C38"/>
    <w:rsid w:val="00287A0D"/>
    <w:rsid w:val="00294894"/>
    <w:rsid w:val="002A4FEE"/>
    <w:rsid w:val="002A5D4B"/>
    <w:rsid w:val="002A798F"/>
    <w:rsid w:val="00314CAB"/>
    <w:rsid w:val="00315DA8"/>
    <w:rsid w:val="00327CBE"/>
    <w:rsid w:val="00340603"/>
    <w:rsid w:val="0034366E"/>
    <w:rsid w:val="003441E8"/>
    <w:rsid w:val="00383080"/>
    <w:rsid w:val="0038598F"/>
    <w:rsid w:val="00391615"/>
    <w:rsid w:val="003945B1"/>
    <w:rsid w:val="00395F3F"/>
    <w:rsid w:val="003A6793"/>
    <w:rsid w:val="00423E61"/>
    <w:rsid w:val="00425608"/>
    <w:rsid w:val="00447B31"/>
    <w:rsid w:val="00455C50"/>
    <w:rsid w:val="004748F2"/>
    <w:rsid w:val="004977C5"/>
    <w:rsid w:val="004B42EC"/>
    <w:rsid w:val="004E0428"/>
    <w:rsid w:val="004E12D8"/>
    <w:rsid w:val="004E196C"/>
    <w:rsid w:val="004F4735"/>
    <w:rsid w:val="0050409F"/>
    <w:rsid w:val="0050574E"/>
    <w:rsid w:val="0052255A"/>
    <w:rsid w:val="005240DC"/>
    <w:rsid w:val="00530DFD"/>
    <w:rsid w:val="00531877"/>
    <w:rsid w:val="00550371"/>
    <w:rsid w:val="00554F2F"/>
    <w:rsid w:val="0056642E"/>
    <w:rsid w:val="005748F0"/>
    <w:rsid w:val="005B244D"/>
    <w:rsid w:val="005C19A5"/>
    <w:rsid w:val="005E19D3"/>
    <w:rsid w:val="005F283D"/>
    <w:rsid w:val="005F50AF"/>
    <w:rsid w:val="00600311"/>
    <w:rsid w:val="006114AE"/>
    <w:rsid w:val="00637070"/>
    <w:rsid w:val="0065293D"/>
    <w:rsid w:val="00666BC2"/>
    <w:rsid w:val="00673CDA"/>
    <w:rsid w:val="006B4736"/>
    <w:rsid w:val="006B60D9"/>
    <w:rsid w:val="006D223B"/>
    <w:rsid w:val="00705AC4"/>
    <w:rsid w:val="007178AF"/>
    <w:rsid w:val="007C3D5F"/>
    <w:rsid w:val="007D4A21"/>
    <w:rsid w:val="007D670E"/>
    <w:rsid w:val="007F27AF"/>
    <w:rsid w:val="00814B9E"/>
    <w:rsid w:val="00817E5F"/>
    <w:rsid w:val="0082287E"/>
    <w:rsid w:val="00851E80"/>
    <w:rsid w:val="00853A36"/>
    <w:rsid w:val="008659F2"/>
    <w:rsid w:val="00874217"/>
    <w:rsid w:val="008943BE"/>
    <w:rsid w:val="008D2A32"/>
    <w:rsid w:val="008E02DF"/>
    <w:rsid w:val="008E4BC7"/>
    <w:rsid w:val="008E7417"/>
    <w:rsid w:val="009257DA"/>
    <w:rsid w:val="0095621F"/>
    <w:rsid w:val="00A01E61"/>
    <w:rsid w:val="00A02343"/>
    <w:rsid w:val="00A511AC"/>
    <w:rsid w:val="00A72BA7"/>
    <w:rsid w:val="00A9012D"/>
    <w:rsid w:val="00AA7DD3"/>
    <w:rsid w:val="00AB1533"/>
    <w:rsid w:val="00AB5E4C"/>
    <w:rsid w:val="00AE5FBA"/>
    <w:rsid w:val="00B722BA"/>
    <w:rsid w:val="00B76346"/>
    <w:rsid w:val="00B92E5F"/>
    <w:rsid w:val="00BA1B7B"/>
    <w:rsid w:val="00BC2671"/>
    <w:rsid w:val="00BD2E06"/>
    <w:rsid w:val="00C31D1B"/>
    <w:rsid w:val="00C47D05"/>
    <w:rsid w:val="00C715D3"/>
    <w:rsid w:val="00C71CDB"/>
    <w:rsid w:val="00C97C55"/>
    <w:rsid w:val="00CB70F0"/>
    <w:rsid w:val="00CC7580"/>
    <w:rsid w:val="00CE79BD"/>
    <w:rsid w:val="00D2289D"/>
    <w:rsid w:val="00D26ABD"/>
    <w:rsid w:val="00D85A63"/>
    <w:rsid w:val="00DB2460"/>
    <w:rsid w:val="00DD2FA9"/>
    <w:rsid w:val="00DF2815"/>
    <w:rsid w:val="00E20089"/>
    <w:rsid w:val="00E50134"/>
    <w:rsid w:val="00E53106"/>
    <w:rsid w:val="00E9574C"/>
    <w:rsid w:val="00EA4500"/>
    <w:rsid w:val="00ED3074"/>
    <w:rsid w:val="00EF2325"/>
    <w:rsid w:val="00F1758C"/>
    <w:rsid w:val="00F27D72"/>
    <w:rsid w:val="00F60594"/>
    <w:rsid w:val="00F629B6"/>
    <w:rsid w:val="00F737CE"/>
    <w:rsid w:val="00FA30A9"/>
    <w:rsid w:val="00FB2052"/>
    <w:rsid w:val="00FC2616"/>
    <w:rsid w:val="00FC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C06DD"/>
  <w14:defaultImageDpi w14:val="0"/>
  <w15:docId w15:val="{7C30F579-1484-4013-B55E-4A33654F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Date" w:unhideWhenUsed="1" w:qFormat="0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0"/>
    <w:lsdException w:name="Table Grid" w:uiPriority="59"/>
    <w:lsdException w:name="Table Theme" w:semiHidden="1" w:unhideWhenUsed="1"/>
    <w:lsdException w:name="Placeholder Text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rsid w:val="004E12D8"/>
    <w:pPr>
      <w:widowControl w:val="0"/>
      <w:overflowPunct w:val="0"/>
      <w:adjustRightInd w:val="0"/>
      <w:jc w:val="both"/>
      <w:textAlignment w:val="baseline"/>
    </w:pPr>
    <w:rPr>
      <w:rFonts w:eastAsia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link w:val="a4"/>
    <w:uiPriority w:val="99"/>
    <w:unhideWhenUsed/>
    <w:locked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5">
    <w:name w:val="フッター (文字)"/>
    <w:basedOn w:val="a0"/>
    <w:link w:val="a6"/>
    <w:uiPriority w:val="99"/>
    <w:unhideWhenUsed/>
    <w:locked/>
    <w:rPr>
      <w:rFonts w:cs="Times New Roman"/>
      <w:color w:val="000000"/>
      <w:sz w:val="20"/>
      <w:szCs w:val="20"/>
    </w:rPr>
  </w:style>
  <w:style w:type="character" w:customStyle="1" w:styleId="a7">
    <w:name w:val="日付 (文字)"/>
    <w:basedOn w:val="a0"/>
    <w:link w:val="a8"/>
    <w:uiPriority w:val="99"/>
    <w:unhideWhenUsed/>
    <w:locked/>
    <w:rPr>
      <w:rFonts w:cs="Times New Roman"/>
      <w:color w:val="000000"/>
      <w:sz w:val="20"/>
      <w:szCs w:val="20"/>
    </w:rPr>
  </w:style>
  <w:style w:type="character" w:customStyle="1" w:styleId="a9">
    <w:name w:val="ヘッダー (文字)"/>
    <w:basedOn w:val="a0"/>
    <w:link w:val="aa"/>
    <w:uiPriority w:val="99"/>
    <w:unhideWhenUsed/>
    <w:locked/>
    <w:rPr>
      <w:rFonts w:cs="Times New Roman"/>
      <w:color w:val="000000"/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">
    <w:name w:val="フッター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">
    <w:name w:val="フッター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">
    <w:name w:val="フッター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">
    <w:name w:val="フッター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">
    <w:name w:val="フッター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">
    <w:name w:val="フッター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">
    <w:name w:val="フッター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">
    <w:name w:val="フッター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">
    <w:name w:val="フッター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">
    <w:name w:val="フッター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">
    <w:name w:val="フッター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">
    <w:name w:val="フッター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">
    <w:name w:val="フッター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">
    <w:name w:val="フッター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">
    <w:name w:val="フッター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8">
    <w:name w:val="Date"/>
    <w:basedOn w:val="a"/>
    <w:next w:val="a"/>
    <w:link w:val="a7"/>
    <w:uiPriority w:val="99"/>
    <w:unhideWhenUsed/>
  </w:style>
  <w:style w:type="character" w:customStyle="1" w:styleId="10">
    <w:name w:val="日付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0">
    <w:name w:val="日付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0">
    <w:name w:val="日付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0">
    <w:name w:val="日付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0">
    <w:name w:val="日付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0">
    <w:name w:val="日付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0">
    <w:name w:val="日付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0">
    <w:name w:val="日付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0">
    <w:name w:val="日付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0">
    <w:name w:val="日付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0">
    <w:name w:val="日付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0">
    <w:name w:val="日付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0">
    <w:name w:val="日付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0">
    <w:name w:val="日付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0">
    <w:name w:val="日付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6">
    <w:name w:val="日付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4">
    <w:name w:val="Balloon Text"/>
    <w:basedOn w:val="a"/>
    <w:link w:val="a3"/>
    <w:uiPriority w:val="99"/>
    <w:unhideWhenUsed/>
    <w:rPr>
      <w:rFonts w:ascii="Arial" w:eastAsia="ＭＳ ゴシック" w:hAnsi="Arial" w:cs="ＭＳ ゴシック"/>
      <w:sz w:val="18"/>
      <w:szCs w:val="18"/>
    </w:rPr>
  </w:style>
  <w:style w:type="character" w:customStyle="1" w:styleId="1a">
    <w:name w:val="吹き出し (文字)1"/>
    <w:basedOn w:val="a0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151">
    <w:name w:val="吹き出し (文字)115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41">
    <w:name w:val="吹き出し (文字)114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31">
    <w:name w:val="吹き出し (文字)113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21">
    <w:name w:val="吹き出し (文字)112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11">
    <w:name w:val="吹き出し (文字)111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01">
    <w:name w:val="吹き出し (文字)110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91">
    <w:name w:val="吹き出し (文字)19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81">
    <w:name w:val="吹き出し (文字)18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71">
    <w:name w:val="吹き出し (文字)17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61">
    <w:name w:val="吹き出し (文字)16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51">
    <w:name w:val="吹き出し (文字)15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41">
    <w:name w:val="吹き出し (文字)14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7">
    <w:name w:val="吹き出し (文字)11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b">
    <w:name w:val="ヘッダー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2">
    <w:name w:val="ヘッダー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2">
    <w:name w:val="ヘッダー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2">
    <w:name w:val="ヘッダー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2">
    <w:name w:val="ヘッダー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2">
    <w:name w:val="ヘッダー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2">
    <w:name w:val="ヘッダー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2">
    <w:name w:val="ヘッダー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2">
    <w:name w:val="ヘッダー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2">
    <w:name w:val="ヘッダー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2">
    <w:name w:val="ヘッダー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2">
    <w:name w:val="ヘッダー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2">
    <w:name w:val="ヘッダー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2">
    <w:name w:val="ヘッダー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2">
    <w:name w:val="ヘッダー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8">
    <w:name w:val="ヘッダー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4E12D8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c">
    <w:name w:val="Hyperlink"/>
    <w:basedOn w:val="a0"/>
    <w:uiPriority w:val="99"/>
    <w:unhideWhenUsed/>
    <w:rsid w:val="004E1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pillon5973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宏 高瀬</cp:lastModifiedBy>
  <cp:revision>2</cp:revision>
  <cp:lastPrinted>2024-06-26T03:12:00Z</cp:lastPrinted>
  <dcterms:created xsi:type="dcterms:W3CDTF">2026-07-24T23:32:00Z</dcterms:created>
  <dcterms:modified xsi:type="dcterms:W3CDTF">2026-07-24T23:32:00Z</dcterms:modified>
</cp:coreProperties>
</file>