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8C50C" w14:textId="50D8A789" w:rsidR="008F68C4" w:rsidRDefault="0000000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B4495">
        <w:rPr>
          <w:rFonts w:ascii="ＭＳ 明朝" w:hAnsi="ＭＳ 明朝" w:hint="eastAsia"/>
          <w:sz w:val="24"/>
        </w:rPr>
        <w:t>6</w:t>
      </w:r>
      <w:r>
        <w:rPr>
          <w:rFonts w:ascii="ＭＳ 明朝" w:hAnsi="ＭＳ 明朝" w:hint="eastAsia"/>
          <w:sz w:val="24"/>
        </w:rPr>
        <w:t>年</w:t>
      </w:r>
      <w:r w:rsidR="009B4495">
        <w:rPr>
          <w:rFonts w:ascii="ＭＳ 明朝" w:hAnsi="ＭＳ 明朝" w:hint="eastAsia"/>
          <w:sz w:val="24"/>
        </w:rPr>
        <w:t>12</w:t>
      </w:r>
      <w:r>
        <w:rPr>
          <w:rFonts w:ascii="ＭＳ 明朝" w:hAnsi="ＭＳ 明朝" w:hint="eastAsia"/>
          <w:sz w:val="24"/>
        </w:rPr>
        <w:t>月吉日</w:t>
      </w:r>
    </w:p>
    <w:p w14:paraId="7E5C4FEC" w14:textId="77777777" w:rsidR="008F68C4" w:rsidRDefault="0000000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富山県内少年柔道教室・道場</w:t>
      </w:r>
    </w:p>
    <w:p w14:paraId="36730699" w14:textId="77777777" w:rsidR="008F68C4" w:rsidRDefault="0000000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スポーツ少年団等指導者各位</w:t>
      </w:r>
    </w:p>
    <w:p w14:paraId="75D0EAC7" w14:textId="77777777" w:rsidR="008F68C4" w:rsidRDefault="00000000">
      <w:pPr>
        <w:ind w:leftChars="2800" w:left="5880"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富山県柔道連盟</w:t>
      </w:r>
    </w:p>
    <w:p w14:paraId="6ACBD445" w14:textId="74987729" w:rsidR="008F68C4" w:rsidRDefault="00000000">
      <w:pPr>
        <w:ind w:leftChars="2800" w:left="5880"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会長　</w:t>
      </w:r>
      <w:r w:rsidR="00600EA3">
        <w:rPr>
          <w:rFonts w:ascii="ＭＳ 明朝" w:hAnsi="ＭＳ 明朝" w:hint="eastAsia"/>
          <w:sz w:val="24"/>
        </w:rPr>
        <w:t>平　田　裕　康</w:t>
      </w:r>
    </w:p>
    <w:p w14:paraId="289B3E33" w14:textId="77777777" w:rsidR="008F68C4" w:rsidRDefault="00000000">
      <w:pPr>
        <w:ind w:firstLineChars="2700" w:firstLine="6480"/>
      </w:pPr>
      <w:r>
        <w:rPr>
          <w:rFonts w:ascii="ＭＳ 明朝" w:hAnsi="ＭＳ 明朝" w:hint="eastAsia"/>
          <w:sz w:val="24"/>
        </w:rPr>
        <w:t>［　公　印　省　略 ］</w:t>
      </w:r>
    </w:p>
    <w:p w14:paraId="66ADE9FD" w14:textId="77777777" w:rsidR="008F68C4" w:rsidRDefault="008F68C4">
      <w:pPr>
        <w:ind w:firstLineChars="100" w:firstLine="210"/>
      </w:pPr>
    </w:p>
    <w:p w14:paraId="38F68958" w14:textId="77777777" w:rsidR="008F68C4" w:rsidRDefault="008F68C4">
      <w:pPr>
        <w:ind w:firstLineChars="100" w:firstLine="210"/>
      </w:pPr>
    </w:p>
    <w:p w14:paraId="64FFC72A" w14:textId="5E29BCA8" w:rsidR="008F68C4" w:rsidRDefault="00000000">
      <w:pPr>
        <w:ind w:firstLineChars="100" w:firstLine="240"/>
        <w:jc w:val="center"/>
      </w:pPr>
      <w:r>
        <w:rPr>
          <w:rFonts w:ascii="ＭＳ 明朝" w:hAnsi="ＭＳ 明朝" w:hint="eastAsia"/>
          <w:sz w:val="24"/>
        </w:rPr>
        <w:t>令和</w:t>
      </w:r>
      <w:r w:rsidR="009B4495">
        <w:rPr>
          <w:rFonts w:ascii="ＭＳ 明朝" w:hAnsi="ＭＳ 明朝" w:hint="eastAsia"/>
          <w:sz w:val="24"/>
        </w:rPr>
        <w:t>7</w:t>
      </w:r>
      <w:r>
        <w:rPr>
          <w:rFonts w:ascii="ＭＳ 明朝" w:hAnsi="ＭＳ 明朝" w:hint="eastAsia"/>
          <w:sz w:val="24"/>
        </w:rPr>
        <w:t>年度富山県強化指定選手（少年）監督推薦書の提出について［依頼］</w:t>
      </w:r>
    </w:p>
    <w:p w14:paraId="43887A10" w14:textId="77777777" w:rsidR="008F68C4" w:rsidRPr="00B558A5" w:rsidRDefault="008F68C4">
      <w:pPr>
        <w:ind w:firstLineChars="100" w:firstLine="210"/>
      </w:pPr>
    </w:p>
    <w:p w14:paraId="65BF8F8D" w14:textId="77777777" w:rsidR="008F68C4" w:rsidRDefault="0000000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平素より、当連盟の普及・発展にご理解ご協力を賜り、心より感謝申し上げます。</w:t>
      </w:r>
    </w:p>
    <w:p w14:paraId="00F308F7" w14:textId="3669EDE9" w:rsidR="008F68C4" w:rsidRDefault="0000000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また、少年柔道振興へのご尽力に対しても併せて感謝申し上げます。</w:t>
      </w:r>
    </w:p>
    <w:p w14:paraId="06AB9F0F" w14:textId="23BBD583" w:rsidR="008F68C4" w:rsidRDefault="0000000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さて、令和</w:t>
      </w:r>
      <w:r w:rsidR="009B4495">
        <w:rPr>
          <w:rFonts w:ascii="ＭＳ 明朝" w:hAnsi="ＭＳ 明朝" w:hint="eastAsia"/>
          <w:sz w:val="24"/>
        </w:rPr>
        <w:t>7</w:t>
      </w:r>
      <w:r>
        <w:rPr>
          <w:rFonts w:ascii="ＭＳ 明朝" w:hAnsi="ＭＳ 明朝" w:hint="eastAsia"/>
          <w:sz w:val="24"/>
        </w:rPr>
        <w:t>年度強化指定選手について</w:t>
      </w:r>
      <w:r w:rsidR="00600EA3">
        <w:rPr>
          <w:rFonts w:ascii="ＭＳ 明朝" w:hAnsi="ＭＳ 明朝" w:hint="eastAsia"/>
          <w:sz w:val="24"/>
        </w:rPr>
        <w:t>は</w:t>
      </w:r>
      <w:r>
        <w:rPr>
          <w:rFonts w:ascii="ＭＳ 明朝" w:hAnsi="ＭＳ 明朝" w:hint="eastAsia"/>
          <w:sz w:val="24"/>
        </w:rPr>
        <w:t>昨年同様、</w:t>
      </w:r>
      <w:r>
        <w:rPr>
          <w:rFonts w:ascii="ＭＳ 明朝" w:hAnsi="ＭＳ 明朝" w:hint="eastAsia"/>
          <w:b/>
          <w:sz w:val="24"/>
          <w:u w:val="single"/>
        </w:rPr>
        <w:t>所属チームの監督推薦があった選手の中から</w:t>
      </w:r>
      <w:r>
        <w:rPr>
          <w:rFonts w:ascii="ＭＳ 明朝" w:hAnsi="ＭＳ 明朝" w:hint="eastAsia"/>
          <w:sz w:val="24"/>
        </w:rPr>
        <w:t>、過去の実績等を富山県柔道連盟で考慮の上、</w:t>
      </w:r>
      <w:r>
        <w:rPr>
          <w:rFonts w:ascii="ＭＳ 明朝" w:hAnsi="ＭＳ 明朝" w:hint="eastAsia"/>
          <w:b/>
          <w:sz w:val="24"/>
          <w:u w:val="single"/>
        </w:rPr>
        <w:t>選考</w:t>
      </w:r>
      <w:r>
        <w:rPr>
          <w:rFonts w:ascii="ＭＳ 明朝" w:hAnsi="ＭＳ 明朝" w:hint="eastAsia"/>
          <w:sz w:val="24"/>
        </w:rPr>
        <w:t>していくこととさせていただきます。</w:t>
      </w:r>
    </w:p>
    <w:p w14:paraId="0101C631" w14:textId="4EF048C4" w:rsidR="008F68C4" w:rsidRDefault="0000000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つきましては、別紙監督推薦要領を参照の上、</w:t>
      </w:r>
      <w:r w:rsidRPr="00E1710A">
        <w:rPr>
          <w:rFonts w:ascii="ＭＳ 明朝" w:hAnsi="ＭＳ 明朝" w:hint="eastAsia"/>
          <w:bCs/>
          <w:sz w:val="24"/>
        </w:rPr>
        <w:t>対象選手がいる場合は、「監督推薦書」の提出</w:t>
      </w:r>
      <w:r>
        <w:rPr>
          <w:rFonts w:ascii="ＭＳ 明朝" w:hAnsi="ＭＳ 明朝" w:hint="eastAsia"/>
          <w:sz w:val="24"/>
        </w:rPr>
        <w:t>をお願い申し上げます。なお、</w:t>
      </w:r>
      <w:r w:rsidRPr="00E1710A">
        <w:rPr>
          <w:rFonts w:ascii="ＭＳ 明朝" w:hAnsi="ＭＳ 明朝" w:hint="eastAsia"/>
          <w:bCs/>
          <w:sz w:val="24"/>
        </w:rPr>
        <w:t>令和</w:t>
      </w:r>
      <w:r w:rsidR="001977DF">
        <w:rPr>
          <w:rFonts w:ascii="ＭＳ 明朝" w:hAnsi="ＭＳ 明朝" w:hint="eastAsia"/>
          <w:bCs/>
          <w:sz w:val="24"/>
        </w:rPr>
        <w:t>6</w:t>
      </w:r>
      <w:r w:rsidRPr="00E1710A">
        <w:rPr>
          <w:rFonts w:ascii="ＭＳ 明朝" w:hAnsi="ＭＳ 明朝" w:hint="eastAsia"/>
          <w:bCs/>
          <w:sz w:val="24"/>
        </w:rPr>
        <w:t>年度強化指定選手（現強化指定選手）であっても推薦</w:t>
      </w:r>
      <w:r>
        <w:rPr>
          <w:rFonts w:ascii="ＭＳ 明朝" w:hAnsi="ＭＳ 明朝" w:hint="eastAsia"/>
          <w:sz w:val="24"/>
        </w:rPr>
        <w:t>ください。</w:t>
      </w:r>
    </w:p>
    <w:p w14:paraId="3C1CE635" w14:textId="77777777" w:rsidR="008F68C4" w:rsidRPr="00600EA3" w:rsidRDefault="008F68C4">
      <w:pPr>
        <w:ind w:firstLineChars="100" w:firstLine="210"/>
      </w:pPr>
    </w:p>
    <w:p w14:paraId="3BB85B61" w14:textId="77777777" w:rsidR="008F68C4" w:rsidRDefault="00000000">
      <w:pPr>
        <w:ind w:firstLineChars="100" w:firstLine="240"/>
        <w:jc w:val="center"/>
      </w:pPr>
      <w:r>
        <w:rPr>
          <w:rFonts w:ascii="ＭＳ 明朝" w:hAnsi="ＭＳ 明朝" w:hint="eastAsia"/>
          <w:sz w:val="24"/>
        </w:rPr>
        <w:t>記</w:t>
      </w:r>
    </w:p>
    <w:p w14:paraId="2A9676F3" w14:textId="77777777" w:rsidR="008F68C4" w:rsidRDefault="008F68C4">
      <w:pPr>
        <w:ind w:firstLineChars="100" w:firstLine="240"/>
        <w:rPr>
          <w:sz w:val="24"/>
        </w:rPr>
      </w:pPr>
    </w:p>
    <w:p w14:paraId="695E1287" w14:textId="77777777" w:rsidR="008F68C4" w:rsidRDefault="0000000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監督推薦書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別紙のとおり</w:t>
      </w:r>
    </w:p>
    <w:p w14:paraId="58F9C578" w14:textId="77777777" w:rsidR="008F68C4" w:rsidRDefault="008F68C4">
      <w:pPr>
        <w:ind w:firstLineChars="100" w:firstLine="240"/>
        <w:rPr>
          <w:sz w:val="24"/>
        </w:rPr>
      </w:pPr>
    </w:p>
    <w:p w14:paraId="0119732D" w14:textId="77777777" w:rsidR="008F68C4" w:rsidRDefault="0000000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監督推薦基準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以下の項目を全て満たしている者とする。</w:t>
      </w:r>
    </w:p>
    <w:p w14:paraId="48642C03" w14:textId="3864955D" w:rsidR="008F68C4" w:rsidRDefault="00000000">
      <w:pPr>
        <w:ind w:leftChars="800" w:left="1680" w:firstLineChars="200" w:firstLine="480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１）令和</w:t>
      </w:r>
      <w:r w:rsidR="009B4495">
        <w:rPr>
          <w:rFonts w:hint="eastAsia"/>
          <w:sz w:val="24"/>
        </w:rPr>
        <w:t>7</w:t>
      </w:r>
      <w:r>
        <w:rPr>
          <w:rFonts w:hint="eastAsia"/>
          <w:sz w:val="24"/>
        </w:rPr>
        <w:t>年度学年が小学５年生から６年生であり、本人が強化指</w:t>
      </w:r>
    </w:p>
    <w:p w14:paraId="45F93E71" w14:textId="77777777" w:rsidR="008F68C4" w:rsidRDefault="00000000">
      <w:pPr>
        <w:ind w:leftChars="1200" w:left="2520" w:firstLineChars="200" w:firstLine="480"/>
        <w:rPr>
          <w:sz w:val="24"/>
        </w:rPr>
      </w:pPr>
      <w:r>
        <w:rPr>
          <w:rFonts w:hint="eastAsia"/>
          <w:sz w:val="24"/>
        </w:rPr>
        <w:t>定選手になることを希望している。</w:t>
      </w:r>
    </w:p>
    <w:p w14:paraId="40BA11B5" w14:textId="77777777" w:rsidR="00E1710A" w:rsidRDefault="00E1710A" w:rsidP="00E1710A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【４年生の特例】</w:t>
      </w:r>
    </w:p>
    <w:p w14:paraId="07412803" w14:textId="3E33E165" w:rsidR="00E1710A" w:rsidRPr="00E1710A" w:rsidRDefault="00E1710A" w:rsidP="00E1710A">
      <w:pPr>
        <w:ind w:left="2551" w:hangingChars="1063" w:hanging="2551"/>
        <w:rPr>
          <w:b/>
          <w:bCs/>
          <w:sz w:val="24"/>
          <w:u w:val="single"/>
        </w:rPr>
      </w:pPr>
      <w:r>
        <w:rPr>
          <w:sz w:val="24"/>
        </w:rPr>
        <w:tab/>
      </w:r>
      <w:r>
        <w:rPr>
          <w:rFonts w:hint="eastAsia"/>
          <w:sz w:val="24"/>
        </w:rPr>
        <w:t xml:space="preserve">　</w:t>
      </w:r>
      <w:r w:rsidRPr="00E1710A">
        <w:rPr>
          <w:rFonts w:hint="eastAsia"/>
          <w:b/>
          <w:bCs/>
          <w:sz w:val="24"/>
          <w:u w:val="single"/>
        </w:rPr>
        <w:t>新４年生であっても、「ひのまるキッズ大会」において３位以上の成績を残した場合は、４年生でも２）～４）の条件を満たしていれば推薦することができる。</w:t>
      </w:r>
    </w:p>
    <w:p w14:paraId="05DD41B5" w14:textId="77777777" w:rsidR="008F68C4" w:rsidRDefault="00000000">
      <w:pPr>
        <w:ind w:leftChars="1200" w:left="3000" w:hangingChars="200" w:hanging="480"/>
        <w:rPr>
          <w:sz w:val="24"/>
        </w:rPr>
      </w:pPr>
      <w:r>
        <w:rPr>
          <w:rFonts w:hint="eastAsia"/>
          <w:sz w:val="24"/>
        </w:rPr>
        <w:t>２）直近１年間、所属チームにおいて特別の理由を除き、積極的に練習に参加している。</w:t>
      </w:r>
    </w:p>
    <w:p w14:paraId="142E6944" w14:textId="77777777" w:rsidR="008F68C4" w:rsidRDefault="00000000">
      <w:pPr>
        <w:ind w:leftChars="1200" w:left="2520"/>
        <w:rPr>
          <w:sz w:val="24"/>
        </w:rPr>
      </w:pPr>
      <w:r>
        <w:rPr>
          <w:rFonts w:hint="eastAsia"/>
          <w:sz w:val="24"/>
        </w:rPr>
        <w:t>３）柔道のルールや礼法など基礎知識を有している。</w:t>
      </w:r>
    </w:p>
    <w:p w14:paraId="5D588987" w14:textId="2CCFAE99" w:rsidR="00E1710A" w:rsidRDefault="00000000" w:rsidP="00E1710A">
      <w:pPr>
        <w:ind w:leftChars="1200" w:left="2520"/>
        <w:rPr>
          <w:sz w:val="24"/>
        </w:rPr>
      </w:pPr>
      <w:r>
        <w:rPr>
          <w:rFonts w:hint="eastAsia"/>
          <w:sz w:val="24"/>
        </w:rPr>
        <w:t>４）柔道の技術等に向上心がある。</w:t>
      </w:r>
      <w:r w:rsidR="00E1710A">
        <w:rPr>
          <w:sz w:val="24"/>
        </w:rPr>
        <w:tab/>
      </w:r>
    </w:p>
    <w:p w14:paraId="4A96C25E" w14:textId="18D8E4AE" w:rsidR="008F68C4" w:rsidRDefault="00E1710A" w:rsidP="00E1710A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4AB61E6" w14:textId="23846840" w:rsidR="008F68C4" w:rsidRDefault="00000000">
      <w:pPr>
        <w:ind w:firstLineChars="200" w:firstLine="480"/>
      </w:pPr>
      <w:r>
        <w:rPr>
          <w:rFonts w:ascii="ＭＳ 明朝" w:hAnsi="ＭＳ 明朝" w:hint="eastAsia"/>
          <w:sz w:val="24"/>
        </w:rPr>
        <w:t>申込期限</w:t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>令和</w:t>
      </w:r>
      <w:r w:rsidR="009B4495">
        <w:rPr>
          <w:rFonts w:ascii="ＭＳ 明朝" w:hAnsi="ＭＳ 明朝" w:hint="eastAsia"/>
          <w:sz w:val="24"/>
        </w:rPr>
        <w:t>7</w:t>
      </w:r>
      <w:r>
        <w:rPr>
          <w:rFonts w:ascii="ＭＳ 明朝" w:hAnsi="ＭＳ 明朝" w:hint="eastAsia"/>
          <w:sz w:val="24"/>
        </w:rPr>
        <w:t>年１月</w:t>
      </w:r>
      <w:r w:rsidR="00CB0AA8">
        <w:rPr>
          <w:rFonts w:ascii="ＭＳ 明朝" w:hAnsi="ＭＳ 明朝" w:hint="eastAsia"/>
          <w:sz w:val="24"/>
        </w:rPr>
        <w:t>10</w:t>
      </w:r>
      <w:r>
        <w:rPr>
          <w:rFonts w:ascii="ＭＳ 明朝" w:hAnsi="ＭＳ 明朝" w:hint="eastAsia"/>
          <w:sz w:val="24"/>
        </w:rPr>
        <w:t>日（金）まで</w:t>
      </w:r>
    </w:p>
    <w:p w14:paraId="0DD76E8D" w14:textId="77777777" w:rsidR="008F68C4" w:rsidRDefault="008F68C4">
      <w:pPr>
        <w:ind w:firstLineChars="100" w:firstLine="210"/>
      </w:pPr>
    </w:p>
    <w:p w14:paraId="1CB8E154" w14:textId="77777777" w:rsidR="008F68C4" w:rsidRDefault="00000000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【別紙】</w:t>
      </w:r>
    </w:p>
    <w:p w14:paraId="7BA91FA4" w14:textId="77777777" w:rsidR="008F68C4" w:rsidRDefault="0000000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>○監督推薦要領</w:t>
      </w:r>
    </w:p>
    <w:p w14:paraId="1DB4A669" w14:textId="53C9A34D" w:rsidR="008F68C4" w:rsidRDefault="00000000" w:rsidP="00E1710A">
      <w:pPr>
        <w:ind w:firstLineChars="100" w:firstLine="240"/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>○監督推薦書</w:t>
      </w:r>
    </w:p>
    <w:sectPr w:rsidR="008F68C4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C8260" w14:textId="77777777" w:rsidR="001971CB" w:rsidRDefault="001971CB">
      <w:r>
        <w:separator/>
      </w:r>
    </w:p>
  </w:endnote>
  <w:endnote w:type="continuationSeparator" w:id="0">
    <w:p w14:paraId="2FF49542" w14:textId="77777777" w:rsidR="001971CB" w:rsidRDefault="0019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1EDB0" w14:textId="77777777" w:rsidR="001971CB" w:rsidRDefault="001971CB">
      <w:r>
        <w:separator/>
      </w:r>
    </w:p>
  </w:footnote>
  <w:footnote w:type="continuationSeparator" w:id="0">
    <w:p w14:paraId="40C00647" w14:textId="77777777" w:rsidR="001971CB" w:rsidRDefault="00197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hyphenationZone w:val="0"/>
  <w:drawingGridHorizontalSpacing w:val="240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8C4"/>
    <w:rsid w:val="001261DA"/>
    <w:rsid w:val="001971CB"/>
    <w:rsid w:val="001977DF"/>
    <w:rsid w:val="00280FF4"/>
    <w:rsid w:val="002868FF"/>
    <w:rsid w:val="003D235C"/>
    <w:rsid w:val="004E52A9"/>
    <w:rsid w:val="005656E6"/>
    <w:rsid w:val="00600EA3"/>
    <w:rsid w:val="00602BE9"/>
    <w:rsid w:val="008F68C4"/>
    <w:rsid w:val="009A4312"/>
    <w:rsid w:val="009B4495"/>
    <w:rsid w:val="00B42971"/>
    <w:rsid w:val="00B558A5"/>
    <w:rsid w:val="00B57C89"/>
    <w:rsid w:val="00C705E3"/>
    <w:rsid w:val="00CB0AA8"/>
    <w:rsid w:val="00CD30C8"/>
    <w:rsid w:val="00E1710A"/>
    <w:rsid w:val="00EB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45556"/>
  <w15:chartTrackingRefBased/>
  <w15:docId w15:val="{E4D6B8A8-D4E0-4671-A325-D975E2DE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邦夫 関岡</cp:lastModifiedBy>
  <cp:revision>6</cp:revision>
  <cp:lastPrinted>2020-12-07T23:48:00Z</cp:lastPrinted>
  <dcterms:created xsi:type="dcterms:W3CDTF">2024-12-15T07:14:00Z</dcterms:created>
  <dcterms:modified xsi:type="dcterms:W3CDTF">2024-12-15T07:46:00Z</dcterms:modified>
</cp:coreProperties>
</file>