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4705" w14:textId="1A6D4F04" w:rsidR="00E569F0" w:rsidRPr="00E57C5D" w:rsidRDefault="00E569F0" w:rsidP="00E57C5D">
      <w:pPr>
        <w:ind w:firstLineChars="700" w:firstLine="1687"/>
        <w:jc w:val="left"/>
        <w:rPr>
          <w:b/>
          <w:bCs/>
          <w:sz w:val="24"/>
          <w:szCs w:val="24"/>
        </w:rPr>
      </w:pPr>
      <w:r w:rsidRPr="00E57C5D">
        <w:rPr>
          <w:rFonts w:hint="eastAsia"/>
          <w:b/>
          <w:bCs/>
          <w:sz w:val="24"/>
          <w:szCs w:val="24"/>
        </w:rPr>
        <w:t>富山県少年少女柔道</w:t>
      </w:r>
      <w:r w:rsidR="00AD64A1" w:rsidRPr="00E57C5D">
        <w:rPr>
          <w:rFonts w:hint="eastAsia"/>
          <w:b/>
          <w:bCs/>
          <w:sz w:val="24"/>
          <w:szCs w:val="24"/>
        </w:rPr>
        <w:t>研究会</w:t>
      </w:r>
      <w:r w:rsidR="00E57C5D" w:rsidRPr="00E57C5D">
        <w:rPr>
          <w:rFonts w:hint="eastAsia"/>
          <w:b/>
          <w:bCs/>
          <w:sz w:val="24"/>
          <w:szCs w:val="24"/>
        </w:rPr>
        <w:t>指導者研修</w:t>
      </w:r>
      <w:r w:rsidR="00C7759F" w:rsidRPr="00E57C5D">
        <w:rPr>
          <w:rFonts w:hint="eastAsia"/>
          <w:b/>
          <w:bCs/>
          <w:sz w:val="24"/>
          <w:szCs w:val="24"/>
        </w:rPr>
        <w:t>実施</w:t>
      </w:r>
      <w:r w:rsidR="00AD64A1" w:rsidRPr="00E57C5D">
        <w:rPr>
          <w:rFonts w:hint="eastAsia"/>
          <w:b/>
          <w:bCs/>
          <w:sz w:val="24"/>
          <w:szCs w:val="24"/>
        </w:rPr>
        <w:t>要項</w:t>
      </w:r>
    </w:p>
    <w:p w14:paraId="478CBB9E" w14:textId="15548AA2" w:rsidR="00E569F0" w:rsidRPr="001445A7" w:rsidRDefault="00E569F0" w:rsidP="00E569F0">
      <w:pPr>
        <w:ind w:firstLineChars="1000" w:firstLine="2400"/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　　　　　　　　　　</w:t>
      </w:r>
      <w:r w:rsidRPr="001445A7">
        <w:rPr>
          <w:rFonts w:hint="eastAsia"/>
          <w:sz w:val="24"/>
          <w:szCs w:val="24"/>
        </w:rPr>
        <w:t xml:space="preserve"> </w:t>
      </w:r>
    </w:p>
    <w:p w14:paraId="271EF0A6" w14:textId="5A92A939" w:rsidR="00AD64A1" w:rsidRPr="001445A7" w:rsidRDefault="00A9073E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D64A1" w:rsidRPr="001445A7">
        <w:rPr>
          <w:rFonts w:hint="eastAsia"/>
          <w:sz w:val="24"/>
          <w:szCs w:val="24"/>
        </w:rPr>
        <w:t xml:space="preserve">　日　時</w:t>
      </w:r>
    </w:p>
    <w:p w14:paraId="6A83C626" w14:textId="644328E8" w:rsidR="00AD64A1" w:rsidRPr="001445A7" w:rsidRDefault="00AD64A1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令和７年２月２３日（日）</w:t>
      </w:r>
    </w:p>
    <w:p w14:paraId="3486E8BE" w14:textId="71759440" w:rsidR="00AD64A1" w:rsidRPr="001445A7" w:rsidRDefault="00AD64A1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　　　９時００分～　９時２０分　受付</w:t>
      </w:r>
    </w:p>
    <w:p w14:paraId="6E820697" w14:textId="46C54499" w:rsidR="00AD64A1" w:rsidRPr="001445A7" w:rsidRDefault="00AD64A1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　　　９時３０分　　　　　　　　開講式</w:t>
      </w:r>
    </w:p>
    <w:p w14:paraId="5091B4D0" w14:textId="7875A24D" w:rsidR="00AD64A1" w:rsidRPr="001445A7" w:rsidRDefault="00AD64A1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　　　９時４０分～１２時</w:t>
      </w:r>
      <w:r w:rsidR="00C7759F">
        <w:rPr>
          <w:rFonts w:hint="eastAsia"/>
          <w:sz w:val="24"/>
          <w:szCs w:val="24"/>
        </w:rPr>
        <w:t>００</w:t>
      </w:r>
      <w:r w:rsidRPr="001445A7">
        <w:rPr>
          <w:rFonts w:hint="eastAsia"/>
          <w:sz w:val="24"/>
          <w:szCs w:val="24"/>
        </w:rPr>
        <w:t>分　研修（途中休憩）</w:t>
      </w:r>
    </w:p>
    <w:p w14:paraId="1464BB09" w14:textId="3E7350E5" w:rsidR="001445A7" w:rsidRPr="001445A7" w:rsidRDefault="00AD64A1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　　１２時</w:t>
      </w:r>
      <w:r w:rsidR="00C7759F">
        <w:rPr>
          <w:rFonts w:hint="eastAsia"/>
          <w:sz w:val="24"/>
          <w:szCs w:val="24"/>
        </w:rPr>
        <w:t>０</w:t>
      </w:r>
      <w:r w:rsidRPr="001445A7">
        <w:rPr>
          <w:rFonts w:hint="eastAsia"/>
          <w:sz w:val="24"/>
          <w:szCs w:val="24"/>
        </w:rPr>
        <w:t>０分　　　　　　　　閉講式</w:t>
      </w:r>
    </w:p>
    <w:p w14:paraId="6DD8D161" w14:textId="1A65A2E0" w:rsidR="00BD467C" w:rsidRPr="001445A7" w:rsidRDefault="00A9073E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D467C" w:rsidRPr="001445A7">
        <w:rPr>
          <w:rFonts w:hint="eastAsia"/>
          <w:sz w:val="24"/>
          <w:szCs w:val="24"/>
        </w:rPr>
        <w:t xml:space="preserve">　会　場</w:t>
      </w:r>
    </w:p>
    <w:p w14:paraId="68263E4C" w14:textId="02D134B0" w:rsidR="00BD467C" w:rsidRPr="001445A7" w:rsidRDefault="00BD467C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アイシン軽金属スポーツセンター　柔道場</w:t>
      </w:r>
    </w:p>
    <w:p w14:paraId="69AAB1A5" w14:textId="1DF6745F" w:rsidR="001445A7" w:rsidRPr="001445A7" w:rsidRDefault="00BD467C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　射水市久々湊４６７　℡　０７６６－８２－８２７７</w:t>
      </w:r>
    </w:p>
    <w:p w14:paraId="2BBCF540" w14:textId="017DA1E6" w:rsidR="00BD467C" w:rsidRPr="001445A7" w:rsidRDefault="00A9073E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D467C" w:rsidRPr="001445A7">
        <w:rPr>
          <w:rFonts w:hint="eastAsia"/>
          <w:sz w:val="24"/>
          <w:szCs w:val="24"/>
        </w:rPr>
        <w:t xml:space="preserve">　主　催</w:t>
      </w:r>
    </w:p>
    <w:p w14:paraId="04C5AB9B" w14:textId="2517E021" w:rsidR="00BD467C" w:rsidRDefault="00BD467C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富山県少年少女柔道研究会</w:t>
      </w:r>
    </w:p>
    <w:p w14:paraId="19CA8280" w14:textId="0DC0A763" w:rsidR="001445A7" w:rsidRDefault="00C7759F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共　催　　</w:t>
      </w:r>
    </w:p>
    <w:p w14:paraId="27F45502" w14:textId="76C7FB4B" w:rsidR="00C7759F" w:rsidRPr="001445A7" w:rsidRDefault="00C7759F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富山県柔道連盟</w:t>
      </w:r>
    </w:p>
    <w:p w14:paraId="6F63B50E" w14:textId="673DF73A" w:rsidR="00BD467C" w:rsidRPr="001445A7" w:rsidRDefault="00C7759F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D467C" w:rsidRPr="001445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受講対象</w:t>
      </w:r>
    </w:p>
    <w:p w14:paraId="70975DF5" w14:textId="5C258040" w:rsidR="001445A7" w:rsidRDefault="00BD467C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</w:t>
      </w:r>
      <w:r w:rsidR="003C293E">
        <w:rPr>
          <w:rFonts w:hint="eastAsia"/>
          <w:sz w:val="24"/>
          <w:szCs w:val="24"/>
        </w:rPr>
        <w:t>県内</w:t>
      </w:r>
      <w:r w:rsidR="003F67C2">
        <w:rPr>
          <w:rFonts w:hint="eastAsia"/>
          <w:sz w:val="24"/>
          <w:szCs w:val="24"/>
        </w:rPr>
        <w:t>外</w:t>
      </w:r>
      <w:r w:rsidR="003C293E">
        <w:rPr>
          <w:rFonts w:hint="eastAsia"/>
          <w:sz w:val="24"/>
          <w:szCs w:val="24"/>
        </w:rPr>
        <w:t>の</w:t>
      </w:r>
      <w:r w:rsidRPr="001445A7">
        <w:rPr>
          <w:rFonts w:hint="eastAsia"/>
          <w:sz w:val="24"/>
          <w:szCs w:val="24"/>
        </w:rPr>
        <w:t>柔道指導</w:t>
      </w:r>
      <w:r w:rsidR="003C293E">
        <w:rPr>
          <w:rFonts w:hint="eastAsia"/>
          <w:sz w:val="24"/>
          <w:szCs w:val="24"/>
        </w:rPr>
        <w:t>に携わる者</w:t>
      </w:r>
      <w:r w:rsidR="00AB2674">
        <w:rPr>
          <w:rFonts w:hint="eastAsia"/>
          <w:sz w:val="24"/>
          <w:szCs w:val="24"/>
        </w:rPr>
        <w:t>及び</w:t>
      </w:r>
      <w:r w:rsidR="003F67C2">
        <w:rPr>
          <w:rFonts w:hint="eastAsia"/>
          <w:sz w:val="24"/>
          <w:szCs w:val="24"/>
        </w:rPr>
        <w:t>柔道愛好者</w:t>
      </w:r>
    </w:p>
    <w:p w14:paraId="74BD5CEE" w14:textId="0D463FB8" w:rsidR="00C7759F" w:rsidRDefault="00C7759F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792274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内容</w:t>
      </w:r>
    </w:p>
    <w:p w14:paraId="5A17B05C" w14:textId="273C7613" w:rsidR="00F45FB4" w:rsidRPr="00F45FB4" w:rsidRDefault="00F45FB4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</w:t>
      </w:r>
      <w:r w:rsidRPr="00F45FB4">
        <w:rPr>
          <w:rFonts w:hint="eastAsia"/>
          <w:sz w:val="24"/>
          <w:szCs w:val="24"/>
        </w:rPr>
        <w:t>楽しく学</w:t>
      </w:r>
      <w:r w:rsidR="00D91582">
        <w:rPr>
          <w:rFonts w:hint="eastAsia"/>
          <w:sz w:val="24"/>
          <w:szCs w:val="24"/>
        </w:rPr>
        <w:t>べる</w:t>
      </w:r>
      <w:r w:rsidRPr="00F45FB4">
        <w:rPr>
          <w:rFonts w:hint="eastAsia"/>
          <w:sz w:val="24"/>
          <w:szCs w:val="24"/>
        </w:rPr>
        <w:t>抑え技の指導</w:t>
      </w:r>
      <w:r w:rsidR="00316A40">
        <w:rPr>
          <w:rFonts w:hint="eastAsia"/>
          <w:sz w:val="24"/>
          <w:szCs w:val="24"/>
        </w:rPr>
        <w:t>を目指して</w:t>
      </w:r>
      <w:r>
        <w:rPr>
          <w:rFonts w:hint="eastAsia"/>
          <w:sz w:val="24"/>
          <w:szCs w:val="24"/>
        </w:rPr>
        <w:t>」</w:t>
      </w:r>
    </w:p>
    <w:p w14:paraId="11C23F96" w14:textId="24673C31" w:rsidR="00792274" w:rsidRDefault="00792274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45FB4">
        <w:rPr>
          <w:rFonts w:hint="eastAsia"/>
          <w:sz w:val="24"/>
          <w:szCs w:val="24"/>
        </w:rPr>
        <w:t xml:space="preserve">　～</w:t>
      </w:r>
      <w:r>
        <w:rPr>
          <w:rFonts w:hint="eastAsia"/>
          <w:sz w:val="24"/>
          <w:szCs w:val="24"/>
        </w:rPr>
        <w:t>小学生</w:t>
      </w:r>
      <w:r w:rsidR="00F45FB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中学</w:t>
      </w:r>
      <w:r w:rsidR="005D08C7">
        <w:rPr>
          <w:rFonts w:hint="eastAsia"/>
          <w:sz w:val="24"/>
          <w:szCs w:val="24"/>
        </w:rPr>
        <w:t>生</w:t>
      </w:r>
      <w:r w:rsidR="00B433A7">
        <w:rPr>
          <w:rFonts w:hint="eastAsia"/>
          <w:sz w:val="24"/>
          <w:szCs w:val="24"/>
        </w:rPr>
        <w:t>の</w:t>
      </w:r>
      <w:r w:rsidR="00F45FB4">
        <w:rPr>
          <w:rFonts w:hint="eastAsia"/>
          <w:sz w:val="24"/>
          <w:szCs w:val="24"/>
        </w:rPr>
        <w:t>実践</w:t>
      </w:r>
      <w:r>
        <w:rPr>
          <w:rFonts w:hint="eastAsia"/>
          <w:sz w:val="24"/>
          <w:szCs w:val="24"/>
        </w:rPr>
        <w:t>指導</w:t>
      </w:r>
      <w:r w:rsidR="00316A40">
        <w:rPr>
          <w:rFonts w:hint="eastAsia"/>
          <w:sz w:val="24"/>
          <w:szCs w:val="24"/>
        </w:rPr>
        <w:t>を通して</w:t>
      </w:r>
      <w:r w:rsidR="00F45FB4">
        <w:rPr>
          <w:rFonts w:hint="eastAsia"/>
          <w:sz w:val="24"/>
          <w:szCs w:val="24"/>
        </w:rPr>
        <w:t>～</w:t>
      </w:r>
    </w:p>
    <w:p w14:paraId="2A6EDD92" w14:textId="45D74862" w:rsidR="00792274" w:rsidRPr="00F45FB4" w:rsidRDefault="00B433A7" w:rsidP="00E569F0">
      <w:pPr>
        <w:rPr>
          <w:i/>
          <w:i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9227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抑え技の</w:t>
      </w:r>
      <w:r w:rsidR="003F67C2">
        <w:rPr>
          <w:rFonts w:hint="eastAsia"/>
          <w:sz w:val="24"/>
          <w:szCs w:val="24"/>
        </w:rPr>
        <w:t>導入と</w:t>
      </w:r>
      <w:r>
        <w:rPr>
          <w:rFonts w:hint="eastAsia"/>
          <w:sz w:val="24"/>
          <w:szCs w:val="24"/>
        </w:rPr>
        <w:t>基本動作</w:t>
      </w:r>
      <w:r w:rsidR="003F67C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指導</w:t>
      </w:r>
      <w:r w:rsidR="005D08C7">
        <w:rPr>
          <w:rFonts w:hint="eastAsia"/>
          <w:sz w:val="24"/>
          <w:szCs w:val="24"/>
        </w:rPr>
        <w:t>方法</w:t>
      </w:r>
    </w:p>
    <w:p w14:paraId="5B369E45" w14:textId="09EFECB0" w:rsidR="000D7B31" w:rsidRDefault="005D08C7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45FB4">
        <w:rPr>
          <w:rFonts w:hint="eastAsia"/>
          <w:sz w:val="24"/>
          <w:szCs w:val="24"/>
        </w:rPr>
        <w:t xml:space="preserve">　　・</w:t>
      </w:r>
      <w:r w:rsidR="00D91582">
        <w:rPr>
          <w:rFonts w:hint="eastAsia"/>
          <w:sz w:val="24"/>
          <w:szCs w:val="24"/>
        </w:rPr>
        <w:t>抑え技の段階的な指導方法</w:t>
      </w:r>
    </w:p>
    <w:p w14:paraId="75F01E83" w14:textId="4F6746A5" w:rsidR="00C7759F" w:rsidRDefault="00B433A7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0D7B31">
        <w:rPr>
          <w:rFonts w:hint="eastAsia"/>
          <w:sz w:val="24"/>
          <w:szCs w:val="24"/>
        </w:rPr>
        <w:t xml:space="preserve">抑え技に必要なトレーニング内容　　</w:t>
      </w:r>
    </w:p>
    <w:p w14:paraId="5B8CB128" w14:textId="2D1486B7" w:rsidR="000D7B31" w:rsidRPr="001445A7" w:rsidRDefault="000D7B31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・安全</w:t>
      </w:r>
      <w:r w:rsidR="00DF32C0">
        <w:rPr>
          <w:rFonts w:hint="eastAsia"/>
          <w:sz w:val="24"/>
          <w:szCs w:val="24"/>
        </w:rPr>
        <w:t>に指導する留意点</w:t>
      </w:r>
      <w:r w:rsidR="00D91582">
        <w:rPr>
          <w:rFonts w:hint="eastAsia"/>
          <w:sz w:val="24"/>
          <w:szCs w:val="24"/>
        </w:rPr>
        <w:t xml:space="preserve">　　など</w:t>
      </w:r>
    </w:p>
    <w:p w14:paraId="31F68879" w14:textId="2E0EAE7E" w:rsidR="00BD467C" w:rsidRPr="001445A7" w:rsidRDefault="005D08C7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BD467C" w:rsidRPr="001445A7">
        <w:rPr>
          <w:rFonts w:hint="eastAsia"/>
          <w:sz w:val="24"/>
          <w:szCs w:val="24"/>
        </w:rPr>
        <w:t xml:space="preserve">　講　師</w:t>
      </w:r>
    </w:p>
    <w:p w14:paraId="062F324C" w14:textId="40DDF241" w:rsidR="00BD467C" w:rsidRPr="001445A7" w:rsidRDefault="00BD467C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出</w:t>
      </w:r>
      <w:r w:rsidRPr="001445A7">
        <w:rPr>
          <w:rFonts w:hint="eastAsia"/>
          <w:sz w:val="24"/>
          <w:szCs w:val="24"/>
        </w:rPr>
        <w:t xml:space="preserve"> </w:t>
      </w:r>
      <w:r w:rsidRPr="001445A7">
        <w:rPr>
          <w:rFonts w:hint="eastAsia"/>
          <w:sz w:val="24"/>
          <w:szCs w:val="24"/>
        </w:rPr>
        <w:t>口</w:t>
      </w:r>
      <w:r w:rsidRPr="001445A7">
        <w:rPr>
          <w:rFonts w:hint="eastAsia"/>
          <w:sz w:val="24"/>
          <w:szCs w:val="24"/>
        </w:rPr>
        <w:t xml:space="preserve"> </w:t>
      </w:r>
      <w:r w:rsidRPr="001445A7">
        <w:rPr>
          <w:rFonts w:hint="eastAsia"/>
          <w:sz w:val="24"/>
          <w:szCs w:val="24"/>
        </w:rPr>
        <w:t>達</w:t>
      </w:r>
      <w:r w:rsidRPr="001445A7">
        <w:rPr>
          <w:rFonts w:hint="eastAsia"/>
          <w:sz w:val="24"/>
          <w:szCs w:val="24"/>
        </w:rPr>
        <w:t xml:space="preserve"> </w:t>
      </w:r>
      <w:r w:rsidRPr="001445A7">
        <w:rPr>
          <w:rFonts w:hint="eastAsia"/>
          <w:sz w:val="24"/>
          <w:szCs w:val="24"/>
        </w:rPr>
        <w:t>也</w:t>
      </w:r>
      <w:r w:rsidRPr="001445A7">
        <w:rPr>
          <w:rFonts w:hint="eastAsia"/>
          <w:sz w:val="24"/>
          <w:szCs w:val="24"/>
        </w:rPr>
        <w:t xml:space="preserve"> </w:t>
      </w:r>
      <w:r w:rsidRPr="001445A7">
        <w:rPr>
          <w:rFonts w:hint="eastAsia"/>
          <w:sz w:val="24"/>
          <w:szCs w:val="24"/>
        </w:rPr>
        <w:t>氏</w:t>
      </w:r>
    </w:p>
    <w:p w14:paraId="63206D6B" w14:textId="4190EE47" w:rsidR="001445A7" w:rsidRPr="001445A7" w:rsidRDefault="00BD467C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広島大学大学院人間社会</w:t>
      </w:r>
      <w:r w:rsidR="008A66CB">
        <w:rPr>
          <w:rFonts w:hint="eastAsia"/>
          <w:sz w:val="24"/>
          <w:szCs w:val="24"/>
        </w:rPr>
        <w:t>科学</w:t>
      </w:r>
      <w:r w:rsidRPr="001445A7">
        <w:rPr>
          <w:rFonts w:hint="eastAsia"/>
          <w:sz w:val="24"/>
          <w:szCs w:val="24"/>
        </w:rPr>
        <w:t>研究科　教授</w:t>
      </w:r>
    </w:p>
    <w:p w14:paraId="21F2701D" w14:textId="21C388C5" w:rsidR="00BD467C" w:rsidRPr="001445A7" w:rsidRDefault="00C7759F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BD467C" w:rsidRPr="001445A7">
        <w:rPr>
          <w:rFonts w:hint="eastAsia"/>
          <w:sz w:val="24"/>
          <w:szCs w:val="24"/>
        </w:rPr>
        <w:t xml:space="preserve">　参加申込</w:t>
      </w:r>
    </w:p>
    <w:p w14:paraId="47403F5E" w14:textId="666E4619" w:rsidR="00BD467C" w:rsidRDefault="00BD467C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</w:t>
      </w:r>
      <w:r w:rsidR="007D3493" w:rsidRPr="001445A7">
        <w:rPr>
          <w:rFonts w:hint="eastAsia"/>
          <w:sz w:val="24"/>
          <w:szCs w:val="24"/>
        </w:rPr>
        <w:t>申込期限　　令和７年２月１</w:t>
      </w:r>
      <w:r w:rsidR="008B28E6">
        <w:rPr>
          <w:rFonts w:hint="eastAsia"/>
          <w:sz w:val="24"/>
          <w:szCs w:val="24"/>
        </w:rPr>
        <w:t>７</w:t>
      </w:r>
      <w:r w:rsidR="007D3493" w:rsidRPr="001445A7">
        <w:rPr>
          <w:rFonts w:hint="eastAsia"/>
          <w:sz w:val="24"/>
          <w:szCs w:val="24"/>
        </w:rPr>
        <w:t>日（</w:t>
      </w:r>
      <w:r w:rsidR="008B28E6">
        <w:rPr>
          <w:rFonts w:hint="eastAsia"/>
          <w:sz w:val="24"/>
          <w:szCs w:val="24"/>
        </w:rPr>
        <w:t>月</w:t>
      </w:r>
      <w:r w:rsidR="007D3493" w:rsidRPr="001445A7">
        <w:rPr>
          <w:rFonts w:hint="eastAsia"/>
          <w:sz w:val="24"/>
          <w:szCs w:val="24"/>
        </w:rPr>
        <w:t>）</w:t>
      </w:r>
      <w:r w:rsidR="00F210A2">
        <w:rPr>
          <w:rFonts w:hint="eastAsia"/>
          <w:sz w:val="24"/>
          <w:szCs w:val="24"/>
        </w:rPr>
        <w:t>必着</w:t>
      </w:r>
    </w:p>
    <w:p w14:paraId="7871ADF8" w14:textId="5F5BB58F" w:rsidR="00A9073E" w:rsidRDefault="00A9073E" w:rsidP="00A90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1445A7">
        <w:rPr>
          <w:rFonts w:hint="eastAsia"/>
          <w:sz w:val="24"/>
          <w:szCs w:val="24"/>
        </w:rPr>
        <w:t xml:space="preserve">申込方法　　</w:t>
      </w:r>
      <w:r w:rsidR="00D04BF1">
        <w:rPr>
          <w:rFonts w:hint="eastAsia"/>
          <w:sz w:val="24"/>
          <w:szCs w:val="24"/>
        </w:rPr>
        <w:t>・</w:t>
      </w:r>
      <w:r w:rsidRPr="001445A7">
        <w:rPr>
          <w:rFonts w:hint="eastAsia"/>
          <w:sz w:val="24"/>
          <w:szCs w:val="24"/>
        </w:rPr>
        <w:t xml:space="preserve">郵送　</w:t>
      </w:r>
      <w:r w:rsidR="007D3493" w:rsidRPr="001445A7">
        <w:rPr>
          <w:rFonts w:hint="eastAsia"/>
          <w:sz w:val="24"/>
          <w:szCs w:val="24"/>
        </w:rPr>
        <w:t>〒</w:t>
      </w:r>
      <w:r w:rsidR="007D3493" w:rsidRPr="001445A7">
        <w:rPr>
          <w:rFonts w:hint="eastAsia"/>
          <w:sz w:val="24"/>
          <w:szCs w:val="24"/>
        </w:rPr>
        <w:t>939-0700</w:t>
      </w:r>
      <w:r w:rsidR="007D3493" w:rsidRPr="001445A7">
        <w:rPr>
          <w:rFonts w:hint="eastAsia"/>
          <w:sz w:val="24"/>
          <w:szCs w:val="24"/>
        </w:rPr>
        <w:t xml:space="preserve">　</w:t>
      </w:r>
      <w:r w:rsidR="00D04BF1">
        <w:rPr>
          <w:rFonts w:hint="eastAsia"/>
          <w:sz w:val="24"/>
          <w:szCs w:val="24"/>
        </w:rPr>
        <w:t xml:space="preserve"> </w:t>
      </w:r>
      <w:r w:rsidR="007D3493" w:rsidRPr="001445A7">
        <w:rPr>
          <w:rFonts w:hint="eastAsia"/>
          <w:sz w:val="24"/>
          <w:szCs w:val="24"/>
        </w:rPr>
        <w:t xml:space="preserve">下新川郡朝日町越２９０　</w:t>
      </w:r>
    </w:p>
    <w:p w14:paraId="36721D2B" w14:textId="0C035F74" w:rsidR="007D3493" w:rsidRPr="001445A7" w:rsidRDefault="007D3493" w:rsidP="00A9073E">
      <w:pPr>
        <w:ind w:firstLineChars="2000" w:firstLine="4800"/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>朝日中学校　上田</w:t>
      </w:r>
      <w:r w:rsidRPr="001445A7">
        <w:rPr>
          <w:rFonts w:hint="eastAsia"/>
          <w:sz w:val="24"/>
          <w:szCs w:val="24"/>
        </w:rPr>
        <w:t xml:space="preserve"> </w:t>
      </w:r>
      <w:r w:rsidRPr="001445A7">
        <w:rPr>
          <w:rFonts w:hint="eastAsia"/>
          <w:sz w:val="24"/>
          <w:szCs w:val="24"/>
        </w:rPr>
        <w:t>勝</w:t>
      </w:r>
      <w:r w:rsidRPr="001445A7">
        <w:rPr>
          <w:rFonts w:hint="eastAsia"/>
          <w:sz w:val="24"/>
          <w:szCs w:val="24"/>
        </w:rPr>
        <w:t xml:space="preserve"> </w:t>
      </w:r>
      <w:r w:rsidRPr="001445A7">
        <w:rPr>
          <w:rFonts w:hint="eastAsia"/>
          <w:sz w:val="24"/>
          <w:szCs w:val="24"/>
        </w:rPr>
        <w:t>宛</w:t>
      </w:r>
    </w:p>
    <w:p w14:paraId="2BE530CB" w14:textId="7E1AA5E8" w:rsidR="007D3493" w:rsidRPr="001445A7" w:rsidRDefault="007D3493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</w:t>
      </w:r>
      <w:r w:rsidR="00A9073E">
        <w:rPr>
          <w:rFonts w:hint="eastAsia"/>
          <w:sz w:val="24"/>
          <w:szCs w:val="24"/>
        </w:rPr>
        <w:t xml:space="preserve">            </w:t>
      </w:r>
      <w:r w:rsidR="00D04BF1">
        <w:rPr>
          <w:rFonts w:hint="eastAsia"/>
          <w:sz w:val="24"/>
          <w:szCs w:val="24"/>
        </w:rPr>
        <w:t>・</w:t>
      </w:r>
      <w:r w:rsidRPr="001445A7">
        <w:rPr>
          <w:rFonts w:hint="eastAsia"/>
          <w:sz w:val="24"/>
          <w:szCs w:val="24"/>
        </w:rPr>
        <w:t>FAX</w:t>
      </w:r>
      <w:r w:rsidRPr="001445A7">
        <w:rPr>
          <w:rFonts w:hint="eastAsia"/>
          <w:sz w:val="24"/>
          <w:szCs w:val="24"/>
        </w:rPr>
        <w:t xml:space="preserve">　</w:t>
      </w:r>
      <w:r w:rsidR="00D04BF1">
        <w:rPr>
          <w:sz w:val="24"/>
          <w:szCs w:val="24"/>
        </w:rPr>
        <w:tab/>
      </w:r>
      <w:r w:rsidRPr="001445A7">
        <w:rPr>
          <w:rFonts w:hint="eastAsia"/>
          <w:sz w:val="24"/>
          <w:szCs w:val="24"/>
        </w:rPr>
        <w:t>0765-82-1196</w:t>
      </w:r>
      <w:r w:rsidR="00D04BF1">
        <w:rPr>
          <w:rFonts w:hint="eastAsia"/>
          <w:sz w:val="24"/>
          <w:szCs w:val="24"/>
        </w:rPr>
        <w:t xml:space="preserve">　</w:t>
      </w:r>
    </w:p>
    <w:p w14:paraId="4DA3003D" w14:textId="0ECA554F" w:rsidR="007D3493" w:rsidRPr="00344F87" w:rsidRDefault="007D3493" w:rsidP="00E569F0">
      <w:pPr>
        <w:rPr>
          <w:color w:val="000000" w:themeColor="text1"/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　</w:t>
      </w:r>
      <w:r w:rsidR="00A9073E">
        <w:rPr>
          <w:rFonts w:hint="eastAsia"/>
          <w:sz w:val="24"/>
          <w:szCs w:val="24"/>
        </w:rPr>
        <w:t xml:space="preserve">            </w:t>
      </w:r>
      <w:r w:rsidR="00D04BF1">
        <w:rPr>
          <w:rFonts w:hint="eastAsia"/>
          <w:sz w:val="24"/>
          <w:szCs w:val="24"/>
        </w:rPr>
        <w:t>・</w:t>
      </w:r>
      <w:r w:rsidRPr="001445A7">
        <w:rPr>
          <w:rFonts w:hint="eastAsia"/>
          <w:sz w:val="24"/>
          <w:szCs w:val="24"/>
        </w:rPr>
        <w:t xml:space="preserve">e-mail </w:t>
      </w:r>
      <w:r w:rsidRPr="00344F87">
        <w:rPr>
          <w:rFonts w:hint="eastAsia"/>
          <w:color w:val="000000" w:themeColor="text1"/>
          <w:sz w:val="24"/>
          <w:szCs w:val="24"/>
        </w:rPr>
        <w:t xml:space="preserve"> </w:t>
      </w:r>
      <w:hyperlink r:id="rId6" w:history="1">
        <w:r w:rsidRPr="00344F87">
          <w:rPr>
            <w:rStyle w:val="ab"/>
            <w:rFonts w:hint="eastAsia"/>
            <w:color w:val="000000" w:themeColor="text1"/>
            <w:sz w:val="24"/>
            <w:szCs w:val="24"/>
          </w:rPr>
          <w:t>ueda.masaru238@gmail.com</w:t>
        </w:r>
      </w:hyperlink>
    </w:p>
    <w:p w14:paraId="1B6448DE" w14:textId="2AD69B83" w:rsidR="007D3493" w:rsidRPr="001445A7" w:rsidRDefault="005D08C7" w:rsidP="00E56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7D3493" w:rsidRPr="001445A7">
        <w:rPr>
          <w:rFonts w:hint="eastAsia"/>
          <w:sz w:val="24"/>
          <w:szCs w:val="24"/>
        </w:rPr>
        <w:t>その他</w:t>
      </w:r>
    </w:p>
    <w:p w14:paraId="687C03B7" w14:textId="59ADB0D2" w:rsidR="007D3493" w:rsidRPr="001445A7" w:rsidRDefault="007D3493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</w:t>
      </w:r>
      <w:r w:rsidR="005D08C7">
        <w:rPr>
          <w:rFonts w:hint="eastAsia"/>
          <w:sz w:val="24"/>
          <w:szCs w:val="24"/>
        </w:rPr>
        <w:t>・</w:t>
      </w:r>
      <w:r w:rsidRPr="001445A7">
        <w:rPr>
          <w:rFonts w:hint="eastAsia"/>
          <w:sz w:val="24"/>
          <w:szCs w:val="24"/>
        </w:rPr>
        <w:t>柔道着を着用</w:t>
      </w:r>
      <w:r w:rsidR="005D08C7">
        <w:rPr>
          <w:rFonts w:hint="eastAsia"/>
          <w:sz w:val="24"/>
          <w:szCs w:val="24"/>
        </w:rPr>
        <w:t>してください</w:t>
      </w:r>
      <w:r w:rsidRPr="001445A7">
        <w:rPr>
          <w:rFonts w:hint="eastAsia"/>
          <w:sz w:val="24"/>
          <w:szCs w:val="24"/>
        </w:rPr>
        <w:t xml:space="preserve">　</w:t>
      </w:r>
      <w:r w:rsidR="00AB2674">
        <w:rPr>
          <w:rFonts w:hint="eastAsia"/>
          <w:sz w:val="24"/>
          <w:szCs w:val="24"/>
        </w:rPr>
        <w:t>（着用が可能な方）</w:t>
      </w:r>
      <w:r w:rsidRPr="001445A7">
        <w:rPr>
          <w:rFonts w:hint="eastAsia"/>
          <w:sz w:val="24"/>
          <w:szCs w:val="24"/>
        </w:rPr>
        <w:t xml:space="preserve">　</w:t>
      </w:r>
    </w:p>
    <w:p w14:paraId="27ED0D0F" w14:textId="46E9F706" w:rsidR="007D3493" w:rsidRDefault="007D3493" w:rsidP="00E569F0">
      <w:pPr>
        <w:rPr>
          <w:sz w:val="24"/>
          <w:szCs w:val="24"/>
        </w:rPr>
      </w:pPr>
      <w:r w:rsidRPr="001445A7">
        <w:rPr>
          <w:rFonts w:hint="eastAsia"/>
          <w:sz w:val="24"/>
          <w:szCs w:val="24"/>
        </w:rPr>
        <w:t xml:space="preserve">　　</w:t>
      </w:r>
      <w:r w:rsidR="005D08C7">
        <w:rPr>
          <w:rFonts w:hint="eastAsia"/>
          <w:sz w:val="24"/>
          <w:szCs w:val="24"/>
        </w:rPr>
        <w:t>・</w:t>
      </w:r>
      <w:r w:rsidRPr="001445A7">
        <w:rPr>
          <w:rFonts w:hint="eastAsia"/>
          <w:sz w:val="24"/>
          <w:szCs w:val="24"/>
        </w:rPr>
        <w:t>筆記用具</w:t>
      </w:r>
      <w:r w:rsidR="005D08C7">
        <w:rPr>
          <w:rFonts w:hint="eastAsia"/>
          <w:sz w:val="24"/>
          <w:szCs w:val="24"/>
        </w:rPr>
        <w:t>を持参</w:t>
      </w:r>
      <w:r w:rsidR="00541F59">
        <w:rPr>
          <w:rFonts w:hint="eastAsia"/>
          <w:sz w:val="24"/>
          <w:szCs w:val="24"/>
        </w:rPr>
        <w:t>して</w:t>
      </w:r>
      <w:r w:rsidR="005D08C7">
        <w:rPr>
          <w:rFonts w:hint="eastAsia"/>
          <w:sz w:val="24"/>
          <w:szCs w:val="24"/>
        </w:rPr>
        <w:t>ください</w:t>
      </w:r>
    </w:p>
    <w:p w14:paraId="6F7403DC" w14:textId="77777777" w:rsidR="0065655A" w:rsidRDefault="0065655A" w:rsidP="00E569F0">
      <w:pPr>
        <w:rPr>
          <w:sz w:val="24"/>
          <w:szCs w:val="24"/>
        </w:rPr>
      </w:pPr>
    </w:p>
    <w:p w14:paraId="3038CF19" w14:textId="37EB7DE1" w:rsidR="0065655A" w:rsidRPr="00F210A2" w:rsidRDefault="0065655A" w:rsidP="000220BD">
      <w:pPr>
        <w:ind w:firstLineChars="300" w:firstLine="840"/>
        <w:rPr>
          <w:sz w:val="28"/>
          <w:szCs w:val="28"/>
        </w:rPr>
      </w:pPr>
      <w:r w:rsidRPr="00F210A2">
        <w:rPr>
          <w:rFonts w:hint="eastAsia"/>
          <w:sz w:val="28"/>
          <w:szCs w:val="28"/>
        </w:rPr>
        <w:t>富山県少年少女柔道研究会</w:t>
      </w:r>
      <w:r w:rsidR="000220BD">
        <w:rPr>
          <w:rFonts w:hint="eastAsia"/>
          <w:sz w:val="28"/>
          <w:szCs w:val="28"/>
        </w:rPr>
        <w:t>指導者研修</w:t>
      </w:r>
      <w:r w:rsidRPr="00F210A2">
        <w:rPr>
          <w:rFonts w:hint="eastAsia"/>
          <w:sz w:val="28"/>
          <w:szCs w:val="28"/>
        </w:rPr>
        <w:t xml:space="preserve">  </w:t>
      </w:r>
      <w:r w:rsidRPr="00F210A2">
        <w:rPr>
          <w:rFonts w:hint="eastAsia"/>
          <w:sz w:val="28"/>
          <w:szCs w:val="28"/>
        </w:rPr>
        <w:t>参加申込書</w:t>
      </w:r>
    </w:p>
    <w:p w14:paraId="4185B1FB" w14:textId="77777777" w:rsidR="0065655A" w:rsidRDefault="0065655A" w:rsidP="0065655A">
      <w:pPr>
        <w:rPr>
          <w:sz w:val="24"/>
          <w:szCs w:val="24"/>
        </w:rPr>
      </w:pPr>
    </w:p>
    <w:p w14:paraId="2EC32B14" w14:textId="0663121E" w:rsidR="0065655A" w:rsidRDefault="00F210A2" w:rsidP="00656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日時　令和７年２月２３日（日）　９時３０分より</w:t>
      </w:r>
    </w:p>
    <w:p w14:paraId="14357C69" w14:textId="170DA82E" w:rsidR="00F210A2" w:rsidRDefault="00F210A2" w:rsidP="00656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会場　アイシン軽金属スポーツセンター　柔道場</w:t>
      </w:r>
    </w:p>
    <w:p w14:paraId="64DB910F" w14:textId="20630777" w:rsidR="00F210A2" w:rsidRDefault="00F210A2" w:rsidP="00656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射水市久々湊４６７</w:t>
      </w:r>
    </w:p>
    <w:p w14:paraId="4323B85A" w14:textId="77777777" w:rsidR="00F210A2" w:rsidRDefault="00F210A2" w:rsidP="0065655A">
      <w:pPr>
        <w:rPr>
          <w:sz w:val="24"/>
          <w:szCs w:val="24"/>
        </w:rPr>
      </w:pPr>
    </w:p>
    <w:p w14:paraId="3C59B86C" w14:textId="77777777" w:rsidR="00F210A2" w:rsidRDefault="00F210A2" w:rsidP="0065655A">
      <w:pPr>
        <w:rPr>
          <w:sz w:val="24"/>
          <w:szCs w:val="24"/>
        </w:rPr>
      </w:pPr>
    </w:p>
    <w:p w14:paraId="33D46800" w14:textId="4509D04F" w:rsidR="0065655A" w:rsidRPr="00F210A2" w:rsidRDefault="0065655A" w:rsidP="00F210A2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</w:t>
      </w:r>
      <w:r w:rsidRPr="0065655A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男・女　　</w:t>
      </w:r>
      <w:r w:rsidR="00F210A2">
        <w:rPr>
          <w:rFonts w:hint="eastAsia"/>
          <w:sz w:val="24"/>
          <w:szCs w:val="24"/>
        </w:rPr>
        <w:t>年齢</w:t>
      </w:r>
      <w:r w:rsidR="00F210A2" w:rsidRPr="00F210A2">
        <w:rPr>
          <w:rFonts w:hint="eastAsia"/>
          <w:sz w:val="24"/>
          <w:szCs w:val="24"/>
          <w:u w:val="single"/>
        </w:rPr>
        <w:t xml:space="preserve">　　　</w:t>
      </w:r>
      <w:r w:rsidR="00F210A2">
        <w:rPr>
          <w:rFonts w:hint="eastAsia"/>
          <w:sz w:val="24"/>
          <w:szCs w:val="24"/>
          <w:u w:val="single"/>
        </w:rPr>
        <w:t xml:space="preserve">　歳</w:t>
      </w:r>
    </w:p>
    <w:p w14:paraId="591770BE" w14:textId="77777777" w:rsidR="0065655A" w:rsidRDefault="0065655A" w:rsidP="0065655A">
      <w:pPr>
        <w:rPr>
          <w:sz w:val="24"/>
          <w:szCs w:val="24"/>
        </w:rPr>
      </w:pPr>
    </w:p>
    <w:p w14:paraId="241E1AF4" w14:textId="77777777" w:rsidR="0065655A" w:rsidRDefault="0065655A" w:rsidP="00E569F0">
      <w:pPr>
        <w:rPr>
          <w:sz w:val="24"/>
          <w:szCs w:val="24"/>
        </w:rPr>
      </w:pPr>
    </w:p>
    <w:p w14:paraId="5ED260A0" w14:textId="3D722197" w:rsidR="0065655A" w:rsidRPr="001445A7" w:rsidRDefault="0065655A" w:rsidP="00F210A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所　属</w:t>
      </w:r>
      <w:r w:rsidRPr="0065655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sectPr w:rsidR="0065655A" w:rsidRPr="00144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05FF" w14:textId="77777777" w:rsidR="000917FF" w:rsidRDefault="000917FF" w:rsidP="004F12F5">
      <w:r>
        <w:separator/>
      </w:r>
    </w:p>
  </w:endnote>
  <w:endnote w:type="continuationSeparator" w:id="0">
    <w:p w14:paraId="25421521" w14:textId="77777777" w:rsidR="000917FF" w:rsidRDefault="000917FF" w:rsidP="004F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D1EF" w14:textId="77777777" w:rsidR="000917FF" w:rsidRDefault="000917FF" w:rsidP="004F12F5">
      <w:r>
        <w:separator/>
      </w:r>
    </w:p>
  </w:footnote>
  <w:footnote w:type="continuationSeparator" w:id="0">
    <w:p w14:paraId="26F4B9A1" w14:textId="77777777" w:rsidR="000917FF" w:rsidRDefault="000917FF" w:rsidP="004F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C2"/>
    <w:rsid w:val="0000567A"/>
    <w:rsid w:val="0000703E"/>
    <w:rsid w:val="000220BD"/>
    <w:rsid w:val="00060110"/>
    <w:rsid w:val="00067101"/>
    <w:rsid w:val="00067E28"/>
    <w:rsid w:val="0008292A"/>
    <w:rsid w:val="000917FF"/>
    <w:rsid w:val="000C1E97"/>
    <w:rsid w:val="000D7B31"/>
    <w:rsid w:val="000F444A"/>
    <w:rsid w:val="001445A7"/>
    <w:rsid w:val="00145FFE"/>
    <w:rsid w:val="0018565C"/>
    <w:rsid w:val="001A3D7A"/>
    <w:rsid w:val="001C0D32"/>
    <w:rsid w:val="001C412F"/>
    <w:rsid w:val="001E1BDD"/>
    <w:rsid w:val="00234447"/>
    <w:rsid w:val="00240607"/>
    <w:rsid w:val="00245F8E"/>
    <w:rsid w:val="00257F9D"/>
    <w:rsid w:val="002802B2"/>
    <w:rsid w:val="002A10BE"/>
    <w:rsid w:val="002C69A5"/>
    <w:rsid w:val="002E2F8C"/>
    <w:rsid w:val="002E6D1B"/>
    <w:rsid w:val="00313D1D"/>
    <w:rsid w:val="00315894"/>
    <w:rsid w:val="00316A40"/>
    <w:rsid w:val="00322FEB"/>
    <w:rsid w:val="0034201C"/>
    <w:rsid w:val="00344F87"/>
    <w:rsid w:val="0039043F"/>
    <w:rsid w:val="003A3ADB"/>
    <w:rsid w:val="003C293E"/>
    <w:rsid w:val="003C3D77"/>
    <w:rsid w:val="003E1A93"/>
    <w:rsid w:val="003E1EFD"/>
    <w:rsid w:val="003F67C2"/>
    <w:rsid w:val="0044033A"/>
    <w:rsid w:val="004963DD"/>
    <w:rsid w:val="004B6022"/>
    <w:rsid w:val="004C5E6B"/>
    <w:rsid w:val="004D0C12"/>
    <w:rsid w:val="004E561C"/>
    <w:rsid w:val="004F12F5"/>
    <w:rsid w:val="004F5845"/>
    <w:rsid w:val="0050020A"/>
    <w:rsid w:val="00534AF9"/>
    <w:rsid w:val="00541F59"/>
    <w:rsid w:val="00562CCB"/>
    <w:rsid w:val="005D08C7"/>
    <w:rsid w:val="006064FC"/>
    <w:rsid w:val="0065655A"/>
    <w:rsid w:val="006D4939"/>
    <w:rsid w:val="00792274"/>
    <w:rsid w:val="007D3493"/>
    <w:rsid w:val="007F2C26"/>
    <w:rsid w:val="008073AD"/>
    <w:rsid w:val="008670FC"/>
    <w:rsid w:val="008A66CB"/>
    <w:rsid w:val="008B28E6"/>
    <w:rsid w:val="008C551F"/>
    <w:rsid w:val="008D0BFB"/>
    <w:rsid w:val="008E4A16"/>
    <w:rsid w:val="008F2DD2"/>
    <w:rsid w:val="009367FC"/>
    <w:rsid w:val="00940BF5"/>
    <w:rsid w:val="009A6E79"/>
    <w:rsid w:val="009C2AD2"/>
    <w:rsid w:val="00A23DC3"/>
    <w:rsid w:val="00A829E8"/>
    <w:rsid w:val="00A9073E"/>
    <w:rsid w:val="00AA0594"/>
    <w:rsid w:val="00AB2674"/>
    <w:rsid w:val="00AD2C47"/>
    <w:rsid w:val="00AD64A1"/>
    <w:rsid w:val="00B433A7"/>
    <w:rsid w:val="00B45EE2"/>
    <w:rsid w:val="00B66456"/>
    <w:rsid w:val="00B843EF"/>
    <w:rsid w:val="00BC383E"/>
    <w:rsid w:val="00BC59B7"/>
    <w:rsid w:val="00BD467C"/>
    <w:rsid w:val="00C01DA7"/>
    <w:rsid w:val="00C63647"/>
    <w:rsid w:val="00C7759F"/>
    <w:rsid w:val="00CA6F5D"/>
    <w:rsid w:val="00CB4C86"/>
    <w:rsid w:val="00CD71BC"/>
    <w:rsid w:val="00D04BF1"/>
    <w:rsid w:val="00D86B13"/>
    <w:rsid w:val="00D91582"/>
    <w:rsid w:val="00DA7EC2"/>
    <w:rsid w:val="00DF32C0"/>
    <w:rsid w:val="00E20D3B"/>
    <w:rsid w:val="00E35AE4"/>
    <w:rsid w:val="00E51FDA"/>
    <w:rsid w:val="00E55B97"/>
    <w:rsid w:val="00E5663F"/>
    <w:rsid w:val="00E569F0"/>
    <w:rsid w:val="00E57C5D"/>
    <w:rsid w:val="00E8525B"/>
    <w:rsid w:val="00F210A2"/>
    <w:rsid w:val="00F2481B"/>
    <w:rsid w:val="00F45FB4"/>
    <w:rsid w:val="00F547E2"/>
    <w:rsid w:val="00F64021"/>
    <w:rsid w:val="00F725B5"/>
    <w:rsid w:val="00F86795"/>
    <w:rsid w:val="00F9058D"/>
    <w:rsid w:val="00F90C3E"/>
    <w:rsid w:val="00FA2C3D"/>
    <w:rsid w:val="00FA3AFC"/>
    <w:rsid w:val="00FD7E00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17784"/>
  <w15:chartTrackingRefBased/>
  <w15:docId w15:val="{D60A3A18-CE74-4E6B-B240-A483073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2F5"/>
  </w:style>
  <w:style w:type="paragraph" w:styleId="a5">
    <w:name w:val="footer"/>
    <w:basedOn w:val="a"/>
    <w:link w:val="a6"/>
    <w:uiPriority w:val="99"/>
    <w:unhideWhenUsed/>
    <w:rsid w:val="004F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2F5"/>
  </w:style>
  <w:style w:type="paragraph" w:styleId="a7">
    <w:name w:val="Balloon Text"/>
    <w:basedOn w:val="a"/>
    <w:link w:val="a8"/>
    <w:uiPriority w:val="99"/>
    <w:semiHidden/>
    <w:unhideWhenUsed/>
    <w:rsid w:val="00E55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B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69F0"/>
  </w:style>
  <w:style w:type="character" w:customStyle="1" w:styleId="aa">
    <w:name w:val="日付 (文字)"/>
    <w:basedOn w:val="a0"/>
    <w:link w:val="a9"/>
    <w:uiPriority w:val="99"/>
    <w:semiHidden/>
    <w:rsid w:val="00E569F0"/>
  </w:style>
  <w:style w:type="character" w:styleId="ab">
    <w:name w:val="Hyperlink"/>
    <w:basedOn w:val="a0"/>
    <w:uiPriority w:val="99"/>
    <w:unhideWhenUsed/>
    <w:rsid w:val="007D34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D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eda.masaru23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岩脇</dc:creator>
  <cp:keywords/>
  <dc:description/>
  <cp:lastModifiedBy>01 futase</cp:lastModifiedBy>
  <cp:revision>2</cp:revision>
  <cp:lastPrinted>2024-12-13T03:38:00Z</cp:lastPrinted>
  <dcterms:created xsi:type="dcterms:W3CDTF">2025-01-07T09:47:00Z</dcterms:created>
  <dcterms:modified xsi:type="dcterms:W3CDTF">2025-01-07T09:47:00Z</dcterms:modified>
</cp:coreProperties>
</file>