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4BEC2" w14:textId="33EC0578" w:rsidR="00F026DA" w:rsidRDefault="0000000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81F11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</w:t>
      </w:r>
      <w:r w:rsidR="00F81F11">
        <w:rPr>
          <w:rFonts w:ascii="ＭＳ 明朝" w:hAnsi="ＭＳ 明朝" w:hint="eastAsia"/>
          <w:sz w:val="24"/>
        </w:rPr>
        <w:t>12</w:t>
      </w:r>
      <w:r>
        <w:rPr>
          <w:rFonts w:ascii="ＭＳ 明朝" w:hAnsi="ＭＳ 明朝" w:hint="eastAsia"/>
          <w:sz w:val="24"/>
        </w:rPr>
        <w:t>月吉日</w:t>
      </w:r>
    </w:p>
    <w:p w14:paraId="50C6D491" w14:textId="77777777" w:rsidR="00F026DA" w:rsidRDefault="0000000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富山県内少年柔道教室・道場</w:t>
      </w:r>
    </w:p>
    <w:p w14:paraId="76D5B270" w14:textId="77777777" w:rsidR="00F026DA" w:rsidRDefault="0000000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スポーツ少年団等指導者各位</w:t>
      </w:r>
    </w:p>
    <w:p w14:paraId="7F2B64E0" w14:textId="77777777" w:rsidR="00F026DA" w:rsidRDefault="00000000">
      <w:pPr>
        <w:ind w:leftChars="2800" w:left="588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富山県柔道連盟</w:t>
      </w:r>
    </w:p>
    <w:p w14:paraId="3EC9DEAF" w14:textId="77777777" w:rsidR="00F026DA" w:rsidRDefault="00000000">
      <w:pPr>
        <w:ind w:leftChars="2800" w:left="588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会長　平　田　裕　康</w:t>
      </w:r>
    </w:p>
    <w:p w14:paraId="6170BC69" w14:textId="77777777" w:rsidR="00F026DA" w:rsidRDefault="00000000">
      <w:pPr>
        <w:ind w:leftChars="2800" w:left="588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［　公　印　省　略 ］</w:t>
      </w:r>
    </w:p>
    <w:p w14:paraId="3CF8E402" w14:textId="77777777" w:rsidR="00F026DA" w:rsidRDefault="00F026DA">
      <w:pPr>
        <w:rPr>
          <w:rFonts w:ascii="ＭＳ 明朝" w:hAnsi="ＭＳ 明朝"/>
          <w:sz w:val="24"/>
        </w:rPr>
      </w:pPr>
    </w:p>
    <w:p w14:paraId="334FEEBA" w14:textId="0A0A26F1" w:rsidR="00F026DA" w:rsidRDefault="0000000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81F11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年度　第</w:t>
      </w:r>
      <w:r w:rsidR="005D305B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回富山県柔道連盟少年柔道教室の開催について（案内）</w:t>
      </w:r>
    </w:p>
    <w:p w14:paraId="1C8632C9" w14:textId="142A0DB6" w:rsidR="00F026DA" w:rsidRPr="005D305B" w:rsidRDefault="00F026DA">
      <w:pPr>
        <w:jc w:val="center"/>
        <w:rPr>
          <w:sz w:val="24"/>
        </w:rPr>
      </w:pPr>
    </w:p>
    <w:p w14:paraId="6356FAFF" w14:textId="77777777" w:rsidR="00F026DA" w:rsidRDefault="00F026DA">
      <w:pPr>
        <w:rPr>
          <w:rFonts w:ascii="ＭＳ 明朝" w:hAnsi="ＭＳ 明朝"/>
          <w:sz w:val="24"/>
        </w:rPr>
      </w:pPr>
    </w:p>
    <w:p w14:paraId="1AE7E866" w14:textId="77777777" w:rsidR="00F026DA" w:rsidRDefault="0000000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平素より、当連盟の普及・発展にご理解ご協力を賜り、心より感謝申し上げます。</w:t>
      </w:r>
    </w:p>
    <w:p w14:paraId="4DCB49C6" w14:textId="77777777" w:rsidR="00F026DA" w:rsidRDefault="0000000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また、本コロナ禍におきましても、少年柔道振興へのご尽力に対しても併せて感謝申し上げます。</w:t>
      </w:r>
    </w:p>
    <w:p w14:paraId="0ADA1E07" w14:textId="0EE616B5" w:rsidR="00F026DA" w:rsidRDefault="00000000" w:rsidP="007C680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さて、「令和</w:t>
      </w:r>
      <w:r w:rsidR="009E102F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年度第</w:t>
      </w:r>
      <w:r w:rsidR="009E102F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回富山県柔道連盟少年柔道教室下記のとおり開催いたします。</w:t>
      </w:r>
    </w:p>
    <w:p w14:paraId="6CBEB800" w14:textId="77777777" w:rsidR="00F026DA" w:rsidRDefault="0000000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ご多忙の折とは存じますが、ご参加いただきますようお願いいたします。</w:t>
      </w:r>
    </w:p>
    <w:p w14:paraId="6BA5C073" w14:textId="77777777" w:rsidR="00F026DA" w:rsidRDefault="00F026DA">
      <w:pPr>
        <w:rPr>
          <w:rFonts w:ascii="ＭＳ 明朝" w:hAnsi="ＭＳ 明朝"/>
          <w:sz w:val="24"/>
        </w:rPr>
      </w:pPr>
    </w:p>
    <w:p w14:paraId="50D4DDB5" w14:textId="77777777" w:rsidR="00F026DA" w:rsidRDefault="0000000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14A522E" w14:textId="77777777" w:rsidR="00F026DA" w:rsidRDefault="00F026DA">
      <w:pPr>
        <w:rPr>
          <w:rFonts w:ascii="ＭＳ 明朝" w:hAnsi="ＭＳ 明朝"/>
          <w:sz w:val="24"/>
        </w:rPr>
      </w:pPr>
    </w:p>
    <w:p w14:paraId="6B3F77FD" w14:textId="60FD7DC8" w:rsidR="00F026DA" w:rsidRDefault="00000000">
      <w:pPr>
        <w:ind w:leftChars="400" w:left="84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　　時</w:t>
      </w:r>
      <w:r>
        <w:rPr>
          <w:rFonts w:ascii="ＭＳ 明朝" w:hAnsi="ＭＳ 明朝" w:hint="eastAsia"/>
          <w:sz w:val="24"/>
        </w:rPr>
        <w:tab/>
        <w:t>令和</w:t>
      </w:r>
      <w:r w:rsidR="00F81F11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</w:t>
      </w:r>
      <w:r w:rsidR="005D305B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月</w:t>
      </w:r>
      <w:r w:rsidR="00F81F11">
        <w:rPr>
          <w:rFonts w:ascii="ＭＳ 明朝" w:hAnsi="ＭＳ 明朝" w:hint="eastAsia"/>
          <w:sz w:val="24"/>
        </w:rPr>
        <w:t>19</w:t>
      </w:r>
      <w:r>
        <w:rPr>
          <w:rFonts w:ascii="ＭＳ 明朝" w:hAnsi="ＭＳ 明朝" w:hint="eastAsia"/>
          <w:sz w:val="24"/>
        </w:rPr>
        <w:t xml:space="preserve">日（日）　</w:t>
      </w:r>
      <w:r w:rsidR="00D7496B">
        <w:rPr>
          <w:rFonts w:ascii="ＭＳ 明朝" w:hAnsi="ＭＳ 明朝" w:hint="eastAsia"/>
          <w:sz w:val="24"/>
        </w:rPr>
        <w:t>１３</w:t>
      </w:r>
      <w:r>
        <w:rPr>
          <w:rFonts w:ascii="ＭＳ 明朝" w:hAnsi="ＭＳ 明朝" w:hint="eastAsia"/>
          <w:sz w:val="24"/>
        </w:rPr>
        <w:t>：３０～</w:t>
      </w:r>
      <w:r w:rsidR="007C6809">
        <w:rPr>
          <w:rFonts w:ascii="ＭＳ 明朝" w:hAnsi="ＭＳ 明朝" w:hint="eastAsia"/>
          <w:sz w:val="24"/>
        </w:rPr>
        <w:t>１</w:t>
      </w:r>
      <w:r w:rsidR="00D7496B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：</w:t>
      </w:r>
      <w:r w:rsidR="00D7496B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０</w:t>
      </w:r>
    </w:p>
    <w:p w14:paraId="7CEB1779" w14:textId="77777777" w:rsidR="00F026DA" w:rsidRPr="00D7496B" w:rsidRDefault="00F026DA">
      <w:pPr>
        <w:ind w:leftChars="400" w:left="840" w:firstLineChars="100" w:firstLine="240"/>
        <w:rPr>
          <w:rFonts w:ascii="ＭＳ 明朝" w:hAnsi="ＭＳ 明朝"/>
          <w:sz w:val="24"/>
        </w:rPr>
      </w:pPr>
    </w:p>
    <w:p w14:paraId="61F072D1" w14:textId="341DF5D6" w:rsidR="00F026DA" w:rsidRPr="00AA6067" w:rsidRDefault="00000000" w:rsidP="00AA6067">
      <w:pPr>
        <w:ind w:leftChars="400" w:left="840" w:firstLineChars="100" w:firstLine="240"/>
      </w:pPr>
      <w:r>
        <w:rPr>
          <w:rFonts w:ascii="ＭＳ 明朝" w:hAnsi="ＭＳ 明朝" w:hint="eastAsia"/>
          <w:sz w:val="24"/>
        </w:rPr>
        <w:t>場　　所</w:t>
      </w:r>
      <w:r>
        <w:rPr>
          <w:rFonts w:ascii="ＭＳ 明朝" w:hAnsi="ＭＳ 明朝" w:hint="eastAsia"/>
          <w:sz w:val="24"/>
        </w:rPr>
        <w:tab/>
      </w:r>
      <w:r w:rsidR="00AA6067" w:rsidRPr="00D7496B">
        <w:rPr>
          <w:rFonts w:hint="eastAsia"/>
          <w:sz w:val="24"/>
          <w:szCs w:val="22"/>
        </w:rPr>
        <w:t>アイシン軽金属スポーツセンター</w:t>
      </w:r>
      <w:r w:rsidR="007C6809" w:rsidRPr="00D7496B">
        <w:rPr>
          <w:rFonts w:hint="eastAsia"/>
          <w:sz w:val="24"/>
          <w:szCs w:val="22"/>
        </w:rPr>
        <w:t xml:space="preserve">　柔道場</w:t>
      </w:r>
    </w:p>
    <w:p w14:paraId="6071B17D" w14:textId="77777777" w:rsidR="00F026DA" w:rsidRDefault="00F026DA">
      <w:pPr>
        <w:ind w:leftChars="400" w:left="840" w:firstLineChars="100" w:firstLine="240"/>
        <w:rPr>
          <w:rFonts w:ascii="ＭＳ 明朝" w:hAnsi="ＭＳ 明朝"/>
          <w:sz w:val="24"/>
        </w:rPr>
      </w:pPr>
    </w:p>
    <w:p w14:paraId="04B2E207" w14:textId="77777777" w:rsidR="00F026DA" w:rsidRDefault="00000000">
      <w:pPr>
        <w:ind w:leftChars="400" w:left="84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内　　容</w:t>
      </w:r>
      <w:r>
        <w:rPr>
          <w:rFonts w:ascii="ＭＳ 明朝" w:hAnsi="ＭＳ 明朝" w:hint="eastAsia"/>
          <w:sz w:val="24"/>
        </w:rPr>
        <w:tab/>
        <w:t>別紙「開催要項」のとおり</w:t>
      </w:r>
    </w:p>
    <w:p w14:paraId="5D95E34F" w14:textId="77777777" w:rsidR="00F026DA" w:rsidRDefault="00F026DA">
      <w:pPr>
        <w:ind w:leftChars="400" w:left="840" w:firstLineChars="100" w:firstLine="240"/>
        <w:rPr>
          <w:rFonts w:ascii="ＭＳ 明朝" w:hAnsi="ＭＳ 明朝"/>
          <w:sz w:val="24"/>
        </w:rPr>
      </w:pPr>
    </w:p>
    <w:p w14:paraId="5A3E3373" w14:textId="77777777" w:rsidR="00F026DA" w:rsidRDefault="00F026DA">
      <w:pPr>
        <w:ind w:firstLineChars="100" w:firstLine="240"/>
        <w:rPr>
          <w:rFonts w:ascii="ＭＳ 明朝" w:hAnsi="ＭＳ 明朝"/>
          <w:sz w:val="24"/>
        </w:rPr>
      </w:pPr>
    </w:p>
    <w:p w14:paraId="1F48B63F" w14:textId="77777777" w:rsidR="00F026DA" w:rsidRDefault="00000000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【別紙】</w:t>
      </w:r>
    </w:p>
    <w:p w14:paraId="43843ED7" w14:textId="77777777" w:rsidR="00F026DA" w:rsidRDefault="0000000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○　</w:t>
      </w:r>
      <w:r>
        <w:rPr>
          <w:rFonts w:hint="eastAsia"/>
          <w:sz w:val="24"/>
        </w:rPr>
        <w:t>開催要項</w:t>
      </w:r>
    </w:p>
    <w:p w14:paraId="436BA189" w14:textId="3B14D078" w:rsidR="00F026DA" w:rsidRDefault="00000000" w:rsidP="00AF3063">
      <w:pPr>
        <w:ind w:leftChars="400" w:left="84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  <w:t>○　参加申込書（</w:t>
      </w:r>
      <w:r w:rsidR="00AF3063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月</w:t>
      </w:r>
      <w:r w:rsidR="00F81F11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日（</w:t>
      </w:r>
      <w:r w:rsidR="00AF3063">
        <w:rPr>
          <w:rFonts w:ascii="ＭＳ 明朝" w:hAnsi="ＭＳ 明朝" w:hint="eastAsia"/>
          <w:sz w:val="24"/>
        </w:rPr>
        <w:t>金</w:t>
      </w:r>
      <w:r>
        <w:rPr>
          <w:rFonts w:ascii="ＭＳ 明朝" w:hAnsi="ＭＳ 明朝" w:hint="eastAsia"/>
          <w:sz w:val="24"/>
        </w:rPr>
        <w:t>）まで提出）</w:t>
      </w:r>
    </w:p>
    <w:p w14:paraId="1320E009" w14:textId="39B1D727" w:rsidR="00F026DA" w:rsidRDefault="00F026DA">
      <w:pPr>
        <w:ind w:firstLineChars="100" w:firstLine="240"/>
        <w:rPr>
          <w:rFonts w:ascii="ＭＳ 明朝" w:hAnsi="ＭＳ 明朝"/>
          <w:sz w:val="24"/>
        </w:rPr>
      </w:pPr>
    </w:p>
    <w:p w14:paraId="6F3F75E2" w14:textId="4BAEC2BA" w:rsidR="00F026DA" w:rsidRDefault="00F026DA">
      <w:pPr>
        <w:ind w:firstLineChars="100" w:firstLine="210"/>
      </w:pPr>
    </w:p>
    <w:p w14:paraId="709A5D47" w14:textId="0A713343" w:rsidR="00F026DA" w:rsidRDefault="007C6809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6CF9687F" wp14:editId="33C85513">
                <wp:simplePos x="0" y="0"/>
                <wp:positionH relativeFrom="margin">
                  <wp:align>right</wp:align>
                </wp:positionH>
                <wp:positionV relativeFrom="paragraph">
                  <wp:posOffset>876300</wp:posOffset>
                </wp:positionV>
                <wp:extent cx="3124200" cy="969645"/>
                <wp:effectExtent l="0" t="0" r="19050" b="2095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69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14:paraId="2C5D0180" w14:textId="77777777" w:rsidR="00F026DA" w:rsidRDefault="00000000">
                            <w:r>
                              <w:rPr>
                                <w:rFonts w:hint="eastAsia"/>
                              </w:rPr>
                              <w:t>【担当】</w:t>
                            </w:r>
                          </w:p>
                          <w:p w14:paraId="070F4FC3" w14:textId="41005DCD" w:rsidR="00F026DA" w:rsidRDefault="00000000">
                            <w:r>
                              <w:rPr>
                                <w:rFonts w:hint="eastAsia"/>
                              </w:rPr>
                              <w:t xml:space="preserve">富山県柔道連盟強化部・少年部　</w:t>
                            </w:r>
                            <w:r w:rsidR="00F81F11">
                              <w:rPr>
                                <w:rFonts w:hint="eastAsia"/>
                              </w:rPr>
                              <w:t>関岡　邦夫</w:t>
                            </w:r>
                          </w:p>
                          <w:p w14:paraId="7476C57B" w14:textId="77777777" w:rsidR="00F81F11" w:rsidRDefault="00F81F11"/>
                          <w:p w14:paraId="7173B185" w14:textId="61F99B51" w:rsidR="00F026DA" w:rsidRDefault="00000000"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 w:rsidR="00F81F11">
                              <w:rPr>
                                <w:rFonts w:asciiTheme="minorEastAsia" w:hAnsiTheme="minorEastAsia" w:hint="eastAsia"/>
                              </w:rPr>
                              <w:t>090-3157-0489</w:t>
                            </w:r>
                          </w:p>
                          <w:p w14:paraId="7E6E38AB" w14:textId="77777777" w:rsidR="00F026DA" w:rsidRDefault="00000000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　砺波市庄川町青島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185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6CF9687F" id="オブジェクト 0" o:spid="_x0000_s1026" style="position:absolute;left:0;text-align:left;margin-left:194.8pt;margin-top:69pt;width:246pt;height:76.35pt;z-index:2;visibility:visible;mso-wrap-style:square;mso-wrap-distance-left:16pt;mso-wrap-distance-top:0;mso-wrap-distance-right:16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" fillcolor="white [3212]" strokecolor="black [3213]">
                <v:textbox>
                  <w:txbxContent>
                    <w:p w14:paraId="2C5D0180" w14:textId="77777777" w:rsidR="00F026DA" w:rsidRDefault="00000000">
                      <w:r>
                        <w:rPr>
                          <w:rFonts w:hint="eastAsia"/>
                        </w:rPr>
                        <w:t>【担当】</w:t>
                      </w:r>
                    </w:p>
                    <w:p w14:paraId="070F4FC3" w14:textId="41005DCD" w:rsidR="00F026DA" w:rsidRDefault="00000000">
                      <w:r>
                        <w:rPr>
                          <w:rFonts w:hint="eastAsia"/>
                        </w:rPr>
                        <w:t xml:space="preserve">富山県柔道連盟強化部・少年部　</w:t>
                      </w:r>
                      <w:r w:rsidR="00F81F11">
                        <w:rPr>
                          <w:rFonts w:hint="eastAsia"/>
                        </w:rPr>
                        <w:t>関岡　邦夫</w:t>
                      </w:r>
                    </w:p>
                    <w:p w14:paraId="7476C57B" w14:textId="77777777" w:rsidR="00F81F11" w:rsidRDefault="00F81F11"/>
                    <w:p w14:paraId="7173B185" w14:textId="61F99B51" w:rsidR="00F026DA" w:rsidRDefault="00000000">
                      <w:r>
                        <w:rPr>
                          <w:rFonts w:hint="eastAsia"/>
                        </w:rPr>
                        <w:t xml:space="preserve">電話　</w:t>
                      </w:r>
                      <w:r w:rsidR="00F81F11">
                        <w:rPr>
                          <w:rFonts w:asciiTheme="minorEastAsia" w:hAnsiTheme="minorEastAsia" w:hint="eastAsia"/>
                        </w:rPr>
                        <w:t>090-3157-0489</w:t>
                      </w:r>
                    </w:p>
                    <w:p w14:paraId="7E6E38AB" w14:textId="77777777" w:rsidR="00F026DA" w:rsidRDefault="00000000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住所　砺波市庄川町青島</w:t>
                      </w:r>
                      <w:r>
                        <w:rPr>
                          <w:rFonts w:ascii="ＭＳ 明朝" w:hAnsi="ＭＳ 明朝" w:hint="eastAsia"/>
                        </w:rPr>
                        <w:t>185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026DA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79E2" w14:textId="77777777" w:rsidR="00A567A7" w:rsidRDefault="00A567A7">
      <w:r>
        <w:separator/>
      </w:r>
    </w:p>
  </w:endnote>
  <w:endnote w:type="continuationSeparator" w:id="0">
    <w:p w14:paraId="2578892C" w14:textId="77777777" w:rsidR="00A567A7" w:rsidRDefault="00A5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83B5F" w14:textId="77777777" w:rsidR="00A567A7" w:rsidRDefault="00A567A7">
      <w:r>
        <w:separator/>
      </w:r>
    </w:p>
  </w:footnote>
  <w:footnote w:type="continuationSeparator" w:id="0">
    <w:p w14:paraId="38A7D44D" w14:textId="77777777" w:rsidR="00A567A7" w:rsidRDefault="00A5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hyphenationZone w:val="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DA"/>
    <w:rsid w:val="00425D42"/>
    <w:rsid w:val="0059001A"/>
    <w:rsid w:val="005D305B"/>
    <w:rsid w:val="007C6809"/>
    <w:rsid w:val="009E102F"/>
    <w:rsid w:val="00A456CC"/>
    <w:rsid w:val="00A567A7"/>
    <w:rsid w:val="00AA6067"/>
    <w:rsid w:val="00AF3063"/>
    <w:rsid w:val="00B54A38"/>
    <w:rsid w:val="00C35669"/>
    <w:rsid w:val="00C50442"/>
    <w:rsid w:val="00D04294"/>
    <w:rsid w:val="00D7496B"/>
    <w:rsid w:val="00DC1C6B"/>
    <w:rsid w:val="00E32E06"/>
    <w:rsid w:val="00ED7589"/>
    <w:rsid w:val="00F026DA"/>
    <w:rsid w:val="00F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82B5A"/>
  <w15:chartTrackingRefBased/>
  <w15:docId w15:val="{4E4588ED-C871-4519-B0ED-3C2646D8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C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809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7C6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80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邦夫 関岡</cp:lastModifiedBy>
  <cp:revision>4</cp:revision>
  <cp:lastPrinted>2023-11-25T09:28:00Z</cp:lastPrinted>
  <dcterms:created xsi:type="dcterms:W3CDTF">2024-12-15T07:27:00Z</dcterms:created>
  <dcterms:modified xsi:type="dcterms:W3CDTF">2024-12-16T05:46:00Z</dcterms:modified>
</cp:coreProperties>
</file>