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8C11" w14:textId="77777777" w:rsidR="00806CC5" w:rsidRDefault="00806CC5">
      <w:pPr>
        <w:autoSpaceDE w:val="0"/>
        <w:autoSpaceDN w:val="0"/>
        <w:adjustRightInd w:val="0"/>
        <w:jc w:val="center"/>
        <w:rPr>
          <w:rFonts w:ascii="ＭＳ 明朝" w:cs="ＭＳ 明朝"/>
          <w:b/>
          <w:bCs/>
          <w:sz w:val="24"/>
          <w:szCs w:val="24"/>
          <w:lang w:val="ja-JP"/>
        </w:rPr>
      </w:pPr>
    </w:p>
    <w:p w14:paraId="3AB23D85" w14:textId="77777777"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14:paraId="62EEECE2" w14:textId="77777777"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03028494" w14:textId="77777777"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14:paraId="593955D3" w14:textId="7777777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12A4D984" w14:textId="0B8A3448" w:rsidR="004D5017" w:rsidRDefault="004D5017" w:rsidP="007901D2">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D162F7">
              <w:rPr>
                <w:rFonts w:ascii="ＭＳ 明朝" w:cs="ＭＳ 明朝" w:hint="eastAsia"/>
                <w:b/>
                <w:bCs/>
                <w:sz w:val="24"/>
                <w:szCs w:val="24"/>
              </w:rPr>
              <w:t>アイシン</w:t>
            </w:r>
            <w:r w:rsidR="00AF5895" w:rsidRPr="00AF5895">
              <w:rPr>
                <w:rFonts w:ascii="ＭＳ 明朝" w:cs="ＭＳ 明朝" w:hint="eastAsia"/>
                <w:b/>
                <w:bCs/>
                <w:sz w:val="24"/>
                <w:szCs w:val="24"/>
                <w:lang w:val="ja-JP" w:eastAsia="zh-TW"/>
              </w:rPr>
              <w:t>武道館</w:t>
            </w:r>
            <w:r>
              <w:rPr>
                <w:rFonts w:ascii="ＭＳ 明朝" w:cs="ＭＳ 明朝" w:hint="eastAsia"/>
                <w:lang w:val="ja-JP" w:eastAsia="zh-TW"/>
              </w:rPr>
              <w:t xml:space="preserve">　</w:t>
            </w:r>
            <w:r w:rsidR="00207A03">
              <w:rPr>
                <w:rFonts w:ascii="ＭＳ 明朝" w:cs="ＭＳ 明朝" w:hint="eastAsia"/>
                <w:lang w:val="ja-JP"/>
              </w:rPr>
              <w:t xml:space="preserve">　　　　</w:t>
            </w:r>
            <w:r>
              <w:rPr>
                <w:rFonts w:ascii="ＭＳ 明朝" w:cs="ＭＳ 明朝" w:hint="eastAsia"/>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14:paraId="638829AA" w14:textId="7777777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079E6B54" w14:textId="77777777"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14:paraId="6DFBFB51" w14:textId="7777777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79B348C7" w14:textId="77777777"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14:paraId="43507E0A" w14:textId="7777777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14:paraId="76E54A88" w14:textId="77777777"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14:paraId="55694A34" w14:textId="77777777" w:rsidR="004D5017" w:rsidRDefault="004D5017">
            <w:pPr>
              <w:autoSpaceDE w:val="0"/>
              <w:autoSpaceDN w:val="0"/>
              <w:adjustRightInd w:val="0"/>
              <w:rPr>
                <w:rFonts w:cs="Times New Roman"/>
              </w:rPr>
            </w:pPr>
          </w:p>
        </w:tc>
      </w:tr>
      <w:tr w:rsidR="004D5017" w14:paraId="618E9DBB" w14:textId="7777777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14:paraId="0200149D" w14:textId="77777777" w:rsidR="004D5017" w:rsidRDefault="004D5017">
            <w:pPr>
              <w:autoSpaceDE w:val="0"/>
              <w:autoSpaceDN w:val="0"/>
              <w:adjustRightInd w:val="0"/>
              <w:rPr>
                <w:rFonts w:cs="Times New Roman"/>
              </w:rPr>
            </w:pPr>
          </w:p>
          <w:p w14:paraId="58236961" w14:textId="77777777"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14:paraId="28590B07" w14:textId="7777777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14:paraId="37460A91" w14:textId="77777777"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14:paraId="15102B47" w14:textId="77777777"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14:paraId="0680B041" w14:textId="77777777" w:rsidTr="00A6798A">
        <w:trPr>
          <w:trHeight w:val="385"/>
        </w:trPr>
        <w:tc>
          <w:tcPr>
            <w:tcW w:w="3780" w:type="dxa"/>
            <w:tcBorders>
              <w:top w:val="single" w:sz="6" w:space="0" w:color="auto"/>
              <w:left w:val="single" w:sz="6" w:space="0" w:color="auto"/>
              <w:bottom w:val="single" w:sz="6" w:space="0" w:color="auto"/>
            </w:tcBorders>
            <w:vAlign w:val="center"/>
          </w:tcPr>
          <w:p w14:paraId="7B08C2E9" w14:textId="77777777"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14:paraId="1A2A6DC4" w14:textId="77777777" w:rsidR="00200B46" w:rsidRDefault="00200B46">
            <w:pPr>
              <w:autoSpaceDE w:val="0"/>
              <w:autoSpaceDN w:val="0"/>
              <w:adjustRightInd w:val="0"/>
              <w:jc w:val="center"/>
              <w:rPr>
                <w:sz w:val="28"/>
                <w:szCs w:val="28"/>
              </w:rPr>
            </w:pPr>
          </w:p>
        </w:tc>
        <w:tc>
          <w:tcPr>
            <w:tcW w:w="525" w:type="dxa"/>
            <w:vAlign w:val="center"/>
          </w:tcPr>
          <w:p w14:paraId="68C1BB43" w14:textId="77777777"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14:paraId="6B39E8FB"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14:paraId="27ABD7C0"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1FC89C92" w14:textId="77777777"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14:paraId="11F65661" w14:textId="77777777"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14:paraId="325C7386" w14:textId="77777777" w:rsidR="00200B46" w:rsidRDefault="00200B46">
            <w:pPr>
              <w:autoSpaceDE w:val="0"/>
              <w:autoSpaceDN w:val="0"/>
              <w:adjustRightInd w:val="0"/>
              <w:jc w:val="center"/>
              <w:rPr>
                <w:rFonts w:cs="Times New Roman"/>
                <w:lang w:eastAsia="zh-TW"/>
              </w:rPr>
            </w:pPr>
          </w:p>
        </w:tc>
      </w:tr>
      <w:tr w:rsidR="004D5017" w14:paraId="0E1185B6" w14:textId="7777777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6E2B4C0D" w14:textId="77777777"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14:paraId="2020DD68" w14:textId="7777777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51435BAD" w14:textId="77777777"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14:paraId="0A03DECE" w14:textId="7777777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27DAA54A" w14:textId="77777777"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14:paraId="4773F44E" w14:textId="7777777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14:paraId="51872CEC" w14:textId="41734440"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 xml:space="preserve">（形）合　・　</w:t>
            </w:r>
            <w:r w:rsidR="00207A03">
              <w:rPr>
                <w:rFonts w:ascii="ＭＳ 明朝" w:cs="ＭＳ 明朝" w:hint="eastAsia"/>
                <w:lang w:val="ja-JP"/>
              </w:rPr>
              <w:t>不</w:t>
            </w:r>
            <w:r>
              <w:rPr>
                <w:rFonts w:ascii="ＭＳ 明朝" w:cs="ＭＳ 明朝" w:hint="eastAsia"/>
                <w:lang w:val="ja-JP"/>
              </w:rPr>
              <w:t xml:space="preserve">　　（実技）合　・　</w:t>
            </w:r>
            <w:r w:rsidR="00207A03">
              <w:rPr>
                <w:rFonts w:ascii="ＭＳ 明朝" w:cs="ＭＳ 明朝" w:hint="eastAsia"/>
                <w:lang w:val="ja-JP"/>
              </w:rPr>
              <w:t>不</w:t>
            </w:r>
            <w:r>
              <w:rPr>
                <w:rFonts w:ascii="ＭＳ 明朝" w:cs="ＭＳ 明朝" w:hint="eastAsia"/>
                <w:lang w:val="ja-JP"/>
              </w:rPr>
              <w:t xml:space="preserve">　（該当の部分を○で囲む）</w:t>
            </w:r>
          </w:p>
          <w:p w14:paraId="49D33A64" w14:textId="481E4956"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w:t>
            </w:r>
            <w:r w:rsidR="00207A03">
              <w:rPr>
                <w:rFonts w:ascii="ＭＳ 明朝" w:cs="ＭＳ 明朝" w:hint="eastAsia"/>
                <w:lang w:val="ja-JP"/>
              </w:rPr>
              <w:t>不</w:t>
            </w:r>
            <w:r>
              <w:rPr>
                <w:rFonts w:ascii="ＭＳ 明朝" w:cs="ＭＳ 明朝" w:hint="eastAsia"/>
                <w:lang w:val="ja-JP"/>
              </w:rPr>
              <w:t>は２年以内もの</w:t>
            </w:r>
            <w:r>
              <w:t>)</w:t>
            </w:r>
          </w:p>
        </w:tc>
      </w:tr>
      <w:tr w:rsidR="004D5017" w14:paraId="7382EB79" w14:textId="77777777" w:rsidTr="00D162F7">
        <w:trPr>
          <w:trHeight w:val="1470"/>
        </w:trPr>
        <w:tc>
          <w:tcPr>
            <w:tcW w:w="10086" w:type="dxa"/>
            <w:gridSpan w:val="5"/>
            <w:tcBorders>
              <w:top w:val="single" w:sz="6" w:space="0" w:color="auto"/>
              <w:left w:val="single" w:sz="6" w:space="0" w:color="auto"/>
              <w:bottom w:val="single" w:sz="6" w:space="0" w:color="auto"/>
              <w:right w:val="single" w:sz="6" w:space="0" w:color="auto"/>
            </w:tcBorders>
          </w:tcPr>
          <w:p w14:paraId="46703658" w14:textId="77777777"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14:paraId="59E197EC" w14:textId="77777777"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14:paraId="3E8E1D4A" w14:textId="77777777"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14:paraId="6D067094" w14:textId="77777777"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14:paraId="18403D78" w14:textId="77777777" w:rsidR="004D5017" w:rsidRDefault="004D5017" w:rsidP="00D162F7">
            <w:pPr>
              <w:autoSpaceDE w:val="0"/>
              <w:autoSpaceDN w:val="0"/>
              <w:adjustRightInd w:val="0"/>
              <w:ind w:firstLineChars="400" w:firstLine="840"/>
              <w:rPr>
                <w:rFonts w:cs="Times New Roman"/>
              </w:rPr>
            </w:pPr>
          </w:p>
        </w:tc>
      </w:tr>
      <w:tr w:rsidR="004D5017" w14:paraId="16E102DB" w14:textId="7777777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00907AB8" w14:textId="77777777"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41C09EC3" w14:textId="77777777"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15978858" w14:textId="77777777"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71564D51" w14:textId="77777777"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14:paraId="69C4782A" w14:textId="7777777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14:paraId="51374AB9" w14:textId="77777777"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14:paraId="513A79C4" w14:textId="77777777"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14:paraId="4B5E36E2" w14:textId="77777777"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14:paraId="786C5E68" w14:textId="77777777"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706EA19B" w14:textId="77777777"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5F3AB1D1" w14:textId="0B0C3815" w:rsidR="00207A03" w:rsidRDefault="004D5017" w:rsidP="00207A0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sidR="00207A03" w:rsidRPr="00207A03">
              <w:rPr>
                <w:rFonts w:ascii="ＭＳ 明朝" w:cs="ＭＳ 明朝" w:hint="eastAsia"/>
                <w:b/>
                <w:bCs/>
                <w:lang w:val="ja-JP"/>
              </w:rPr>
              <w:t>10</w:t>
            </w:r>
            <w:r w:rsidRPr="00207A03">
              <w:rPr>
                <w:rFonts w:ascii="ＭＳ 明朝" w:cs="ＭＳ 明朝" w:hint="eastAsia"/>
                <w:lang w:val="ja-JP"/>
              </w:rPr>
              <w:t>､</w:t>
            </w:r>
            <w:r>
              <w:rPr>
                <w:rFonts w:ascii="ＭＳ 明朝" w:cs="ＭＳ 明朝" w:hint="eastAsia"/>
                <w:lang w:val="ja-JP"/>
              </w:rPr>
              <w:t>欄に記載</w:t>
            </w:r>
            <w:r w:rsidR="00207A03">
              <w:rPr>
                <w:rFonts w:ascii="ＭＳ 明朝" w:cs="ＭＳ 明朝" w:hint="eastAsia"/>
                <w:lang w:val="ja-JP"/>
              </w:rPr>
              <w:t xml:space="preserve">　　　　　　　　　　　　　　　</w:t>
            </w:r>
          </w:p>
        </w:tc>
      </w:tr>
      <w:tr w:rsidR="004D5017" w14:paraId="434F4893" w14:textId="7777777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14:paraId="3142C9E9" w14:textId="77777777"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6A48C3A3" w14:textId="77777777"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14:paraId="048635CF" w14:textId="77777777" w:rsidR="00B03917" w:rsidRPr="00485F3B" w:rsidRDefault="00B03917">
            <w:pPr>
              <w:autoSpaceDE w:val="0"/>
              <w:autoSpaceDN w:val="0"/>
              <w:adjustRightInd w:val="0"/>
              <w:rPr>
                <w:rFonts w:ascii="ＭＳ 明朝" w:cs="ＭＳ 明朝"/>
              </w:rPr>
            </w:pPr>
          </w:p>
          <w:p w14:paraId="2BCB07C3" w14:textId="500457BE"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14:paraId="26F59B35" w14:textId="77777777" w:rsidR="004D5017" w:rsidRDefault="004D5017">
            <w:pPr>
              <w:autoSpaceDE w:val="0"/>
              <w:autoSpaceDN w:val="0"/>
              <w:adjustRightInd w:val="0"/>
              <w:rPr>
                <w:rFonts w:cs="Times New Roman"/>
              </w:rPr>
            </w:pPr>
            <w:r>
              <w:rPr>
                <w:rFonts w:ascii="ＭＳ 明朝" w:cs="ＭＳ 明朝" w:hint="eastAsia"/>
                <w:lang w:val="ja-JP"/>
              </w:rPr>
              <w:t xml:space="preserve">　　　　　　　　　　　　　　　　　　　</w:t>
            </w:r>
          </w:p>
          <w:p w14:paraId="37501227" w14:textId="77777777" w:rsidR="00B03917" w:rsidRPr="00485F3B" w:rsidRDefault="00B03917">
            <w:pPr>
              <w:autoSpaceDE w:val="0"/>
              <w:autoSpaceDN w:val="0"/>
              <w:adjustRightInd w:val="0"/>
              <w:ind w:firstLineChars="1877" w:firstLine="3942"/>
              <w:rPr>
                <w:rFonts w:ascii="ＭＳ 明朝" w:cs="ＭＳ 明朝"/>
              </w:rPr>
            </w:pPr>
          </w:p>
          <w:p w14:paraId="15D52A1A" w14:textId="51A6FD96"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14:paraId="2DBCE94F" w14:textId="77777777" w:rsidR="004D5017" w:rsidRDefault="004D5017">
            <w:pPr>
              <w:autoSpaceDE w:val="0"/>
              <w:autoSpaceDN w:val="0"/>
              <w:adjustRightInd w:val="0"/>
              <w:rPr>
                <w:rFonts w:cs="Times New Roman"/>
              </w:rPr>
            </w:pPr>
          </w:p>
        </w:tc>
      </w:tr>
    </w:tbl>
    <w:p w14:paraId="53A0172D" w14:textId="77777777"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14:paraId="3FA60924" w14:textId="77777777"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14:paraId="5FB98437" w14:textId="77777777"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14:anchorId="2C6EC1DA" wp14:editId="300F9AFE">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9FDD4"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3DB88E8"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681FEC6B"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EC1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" adj="5305,30568" fillcolor="white [3201]" strokecolor="black [3213]" strokeweight="1pt">
                <v:textbox>
                  <w:txbxContent>
                    <w:p w14:paraId="4789FDD4"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3DB88E8"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681FEC6B"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14:paraId="6B121F86" w14:textId="77777777" w:rsidR="009979AA" w:rsidRDefault="009979AA" w:rsidP="009979AA">
      <w:pPr>
        <w:autoSpaceDE w:val="0"/>
        <w:autoSpaceDN w:val="0"/>
        <w:adjustRightInd w:val="0"/>
        <w:rPr>
          <w:rFonts w:cs="Times New Roman"/>
          <w:b/>
          <w:bCs/>
          <w:lang w:eastAsia="zh-TW"/>
        </w:rPr>
      </w:pPr>
    </w:p>
    <w:p w14:paraId="315046F3" w14:textId="77777777"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6FBEA813" w14:textId="77777777"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14:paraId="1D951F15" w14:textId="77777777">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0042CBE7" w14:textId="2D017F61" w:rsidR="009979AA" w:rsidRDefault="009979AA" w:rsidP="003721C8">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D162F7">
              <w:rPr>
                <w:rFonts w:ascii="ＭＳ 明朝" w:cs="ＭＳ 明朝" w:hint="eastAsia"/>
                <w:lang w:val="ja-JP"/>
              </w:rPr>
              <w:t>〇〇</w:t>
            </w:r>
            <w:r w:rsidR="00AF5895" w:rsidRPr="00AF5895">
              <w:rPr>
                <w:rFonts w:ascii="ＭＳ 明朝" w:cs="ＭＳ 明朝" w:hint="eastAsia"/>
                <w:lang w:val="ja-JP"/>
              </w:rPr>
              <w:t>武道館</w:t>
            </w:r>
            <w:r w:rsidR="00207A03">
              <w:rPr>
                <w:rFonts w:ascii="ＭＳ 明朝" w:cs="ＭＳ 明朝" w:hint="eastAsia"/>
                <w:lang w:val="ja-JP"/>
              </w:rPr>
              <w:t xml:space="preserve">　　　　</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14:paraId="3F3D1E22" w14:textId="77777777">
        <w:trPr>
          <w:trHeight w:val="416"/>
        </w:trPr>
        <w:tc>
          <w:tcPr>
            <w:tcW w:w="10086" w:type="dxa"/>
            <w:gridSpan w:val="3"/>
            <w:tcBorders>
              <w:top w:val="single" w:sz="6" w:space="0" w:color="auto"/>
              <w:left w:val="single" w:sz="6" w:space="0" w:color="auto"/>
              <w:bottom w:val="single" w:sz="6" w:space="0" w:color="auto"/>
              <w:right w:val="single" w:sz="6" w:space="0" w:color="auto"/>
            </w:tcBorders>
          </w:tcPr>
          <w:p w14:paraId="7CD62B03" w14:textId="0F7BA1DA"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sidR="00AB0E7C">
              <w:rPr>
                <w:rFonts w:ascii="ＭＳ 明朝" w:cs="ＭＳ 明朝" w:hint="eastAsia"/>
                <w:sz w:val="28"/>
                <w:szCs w:val="28"/>
                <w:lang w:val="ja-JP"/>
              </w:rPr>
              <w:t xml:space="preserve">〇〇柔道クラブ　</w:t>
            </w:r>
            <w:r>
              <w:rPr>
                <w:rFonts w:ascii="ＭＳ 明朝" w:cs="ＭＳ 明朝" w:hint="eastAsia"/>
                <w:sz w:val="28"/>
                <w:szCs w:val="28"/>
                <w:lang w:val="ja-JP"/>
              </w:rPr>
              <w:t>富山中学校</w:t>
            </w:r>
            <w:r w:rsidR="00AB0E7C">
              <w:rPr>
                <w:rFonts w:ascii="ＭＳ 明朝" w:cs="ＭＳ 明朝" w:hint="eastAsia"/>
                <w:sz w:val="28"/>
                <w:szCs w:val="28"/>
                <w:lang w:val="ja-JP"/>
              </w:rPr>
              <w:t xml:space="preserve">　　</w:t>
            </w:r>
          </w:p>
        </w:tc>
      </w:tr>
      <w:tr w:rsidR="009979AA" w14:paraId="3FB6835B" w14:textId="77777777">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26B9C490" w14:textId="77777777"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14:paraId="720D1B06" w14:textId="77777777">
        <w:trPr>
          <w:trHeight w:val="698"/>
        </w:trPr>
        <w:tc>
          <w:tcPr>
            <w:tcW w:w="10086" w:type="dxa"/>
            <w:gridSpan w:val="3"/>
            <w:tcBorders>
              <w:top w:val="single" w:sz="6" w:space="0" w:color="auto"/>
              <w:left w:val="single" w:sz="6" w:space="0" w:color="auto"/>
              <w:bottom w:val="single" w:sz="6" w:space="0" w:color="auto"/>
              <w:right w:val="single" w:sz="6" w:space="0" w:color="auto"/>
            </w:tcBorders>
          </w:tcPr>
          <w:p w14:paraId="57DA18FE" w14:textId="77777777"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14:paraId="64FDA76E" w14:textId="77777777"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14:paraId="005B0EA7" w14:textId="77777777">
        <w:trPr>
          <w:trHeight w:val="566"/>
        </w:trPr>
        <w:tc>
          <w:tcPr>
            <w:tcW w:w="10086" w:type="dxa"/>
            <w:gridSpan w:val="3"/>
            <w:tcBorders>
              <w:top w:val="single" w:sz="6" w:space="0" w:color="auto"/>
              <w:left w:val="single" w:sz="6" w:space="0" w:color="auto"/>
              <w:bottom w:val="single" w:sz="6" w:space="0" w:color="auto"/>
              <w:right w:val="single" w:sz="6" w:space="0" w:color="auto"/>
            </w:tcBorders>
          </w:tcPr>
          <w:p w14:paraId="7BD29CE1" w14:textId="77777777" w:rsidR="009979AA" w:rsidRDefault="009979AA">
            <w:pPr>
              <w:autoSpaceDE w:val="0"/>
              <w:autoSpaceDN w:val="0"/>
              <w:adjustRightInd w:val="0"/>
              <w:ind w:firstLine="2100"/>
              <w:rPr>
                <w:rFonts w:cs="Times New Roman"/>
                <w:color w:val="FF0000"/>
              </w:rPr>
            </w:pPr>
            <w:r>
              <w:rPr>
                <w:rFonts w:cs="ＭＳ 明朝" w:hint="eastAsia"/>
                <w:color w:val="FF0000"/>
              </w:rPr>
              <w:t>西暦で</w:t>
            </w:r>
          </w:p>
          <w:p w14:paraId="59D94C90" w14:textId="7D6160B1"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207A03">
              <w:rPr>
                <w:rFonts w:hint="eastAsia"/>
                <w:b/>
                <w:bCs/>
                <w:color w:val="FF0000"/>
              </w:rPr>
              <w:t>２</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14:paraId="1BF7AADA" w14:textId="77777777">
        <w:trPr>
          <w:trHeight w:val="688"/>
        </w:trPr>
        <w:tc>
          <w:tcPr>
            <w:tcW w:w="10086" w:type="dxa"/>
            <w:gridSpan w:val="3"/>
            <w:tcBorders>
              <w:top w:val="single" w:sz="6" w:space="0" w:color="auto"/>
              <w:left w:val="single" w:sz="6" w:space="0" w:color="auto"/>
              <w:bottom w:val="single" w:sz="6" w:space="0" w:color="auto"/>
              <w:right w:val="single" w:sz="6" w:space="0" w:color="auto"/>
            </w:tcBorders>
          </w:tcPr>
          <w:p w14:paraId="404DC415" w14:textId="77777777"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14:paraId="026821F1" w14:textId="77777777"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14:paraId="6FEAC0E9" w14:textId="77777777"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14:paraId="2F68471C" w14:textId="77777777" w:rsidTr="00303085">
        <w:trPr>
          <w:trHeight w:val="385"/>
        </w:trPr>
        <w:tc>
          <w:tcPr>
            <w:tcW w:w="3780" w:type="dxa"/>
            <w:tcBorders>
              <w:top w:val="single" w:sz="6" w:space="0" w:color="auto"/>
              <w:left w:val="single" w:sz="6" w:space="0" w:color="auto"/>
              <w:bottom w:val="single" w:sz="6" w:space="0" w:color="auto"/>
            </w:tcBorders>
            <w:vAlign w:val="center"/>
          </w:tcPr>
          <w:p w14:paraId="07622F83" w14:textId="77777777"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14:paraId="5CC55E8C"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14:paraId="1AC91646"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5A5C97A0" w14:textId="77777777"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14:paraId="4E7CC22E" w14:textId="77777777"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14:paraId="233243B7" w14:textId="77777777"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14:paraId="65F82C90" w14:textId="77777777"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2D31AE4B" w14:textId="77777777"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14:paraId="34BCCC9A" w14:textId="77777777"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7CD28ECA" w14:textId="77777777"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14:paraId="4824D963"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4A01F51B" w14:textId="77777777"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14:paraId="2E25F8F4" w14:textId="77777777">
        <w:trPr>
          <w:trHeight w:val="506"/>
        </w:trPr>
        <w:tc>
          <w:tcPr>
            <w:tcW w:w="10086" w:type="dxa"/>
            <w:gridSpan w:val="3"/>
            <w:tcBorders>
              <w:top w:val="single" w:sz="6" w:space="0" w:color="auto"/>
              <w:left w:val="single" w:sz="6" w:space="0" w:color="auto"/>
              <w:bottom w:val="single" w:sz="6" w:space="0" w:color="auto"/>
              <w:right w:val="single" w:sz="6" w:space="0" w:color="auto"/>
            </w:tcBorders>
          </w:tcPr>
          <w:p w14:paraId="48B476DE" w14:textId="76FA9AA3"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 xml:space="preserve">（形）合　・　</w:t>
            </w:r>
            <w:r w:rsidR="00207A03">
              <w:rPr>
                <w:rFonts w:ascii="ＭＳ 明朝" w:cs="ＭＳ 明朝" w:hint="eastAsia"/>
                <w:lang w:val="ja-JP"/>
              </w:rPr>
              <w:t>不</w:t>
            </w:r>
            <w:r>
              <w:rPr>
                <w:rFonts w:ascii="ＭＳ 明朝" w:cs="ＭＳ 明朝" w:hint="eastAsia"/>
                <w:lang w:val="ja-JP"/>
              </w:rPr>
              <w:t xml:space="preserve">　　（実技）合　・　</w:t>
            </w:r>
            <w:r w:rsidR="00207A03">
              <w:rPr>
                <w:rFonts w:ascii="ＭＳ 明朝" w:cs="ＭＳ 明朝" w:hint="eastAsia"/>
                <w:lang w:val="ja-JP"/>
              </w:rPr>
              <w:t>不</w:t>
            </w:r>
            <w:r>
              <w:rPr>
                <w:rFonts w:ascii="ＭＳ 明朝" w:cs="ＭＳ 明朝" w:hint="eastAsia"/>
                <w:lang w:val="ja-JP"/>
              </w:rPr>
              <w:t xml:space="preserve">　（該当の部分を○で囲む）</w:t>
            </w:r>
          </w:p>
          <w:p w14:paraId="4E40FC90" w14:textId="62194DB6"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w:t>
            </w:r>
            <w:r w:rsidR="00207A03">
              <w:rPr>
                <w:rFonts w:ascii="ＭＳ 明朝" w:cs="ＭＳ 明朝" w:hint="eastAsia"/>
                <w:lang w:val="ja-JP"/>
              </w:rPr>
              <w:t>不</w:t>
            </w:r>
            <w:r>
              <w:rPr>
                <w:rFonts w:ascii="ＭＳ 明朝" w:cs="ＭＳ 明朝" w:hint="eastAsia"/>
                <w:lang w:val="ja-JP"/>
              </w:rPr>
              <w:t>は２年以内もの</w:t>
            </w:r>
            <w:r>
              <w:t>)</w:t>
            </w:r>
          </w:p>
        </w:tc>
      </w:tr>
      <w:tr w:rsidR="009979AA" w14:paraId="1CA0E878" w14:textId="77777777"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14:paraId="01CC7DEA" w14:textId="77777777"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14:paraId="1D07223F" w14:textId="1A912524"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w:t>
            </w:r>
            <w:r w:rsidR="00207A03">
              <w:rPr>
                <w:rFonts w:ascii="ＭＳ 明朝" w:cs="ＭＳ 明朝" w:hint="eastAsia"/>
                <w:color w:val="FF0000"/>
                <w:lang w:val="ja-JP"/>
              </w:rPr>
              <w:t>３</w:t>
            </w:r>
            <w:r>
              <w:rPr>
                <w:rFonts w:ascii="ＭＳ 明朝" w:cs="ＭＳ 明朝" w:hint="eastAsia"/>
                <w:color w:val="FF0000"/>
                <w:lang w:val="ja-JP"/>
              </w:rPr>
              <w:t>回目受験で審議の対象となる可能性のある受験者は必ず記載の事。</w:t>
            </w:r>
          </w:p>
          <w:p w14:paraId="35B9931F" w14:textId="77777777"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2B4DDAA3" w14:textId="77777777"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64C978E7" w14:textId="77777777"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20302005" w14:textId="77777777"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71491B15" w14:textId="77777777"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14:paraId="7349995E"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6403168A" w14:textId="77777777"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658488E4" w14:textId="77777777"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28848E16" w14:textId="77777777"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004BB41E" w14:textId="77777777"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14:paraId="1B86563F" w14:textId="77777777">
        <w:trPr>
          <w:trHeight w:val="1819"/>
        </w:trPr>
        <w:tc>
          <w:tcPr>
            <w:tcW w:w="10086" w:type="dxa"/>
            <w:gridSpan w:val="3"/>
            <w:tcBorders>
              <w:top w:val="single" w:sz="6" w:space="0" w:color="auto"/>
              <w:left w:val="single" w:sz="6" w:space="0" w:color="auto"/>
              <w:bottom w:val="single" w:sz="6" w:space="0" w:color="auto"/>
              <w:right w:val="single" w:sz="6" w:space="0" w:color="auto"/>
            </w:tcBorders>
          </w:tcPr>
          <w:p w14:paraId="698DAD60" w14:textId="14B434AB" w:rsidR="00344983" w:rsidRDefault="00344983">
            <w:pPr>
              <w:autoSpaceDE w:val="0"/>
              <w:autoSpaceDN w:val="0"/>
              <w:adjustRightInd w:val="0"/>
              <w:rPr>
                <w:rFonts w:cs="Times New Roman"/>
              </w:rPr>
            </w:pPr>
            <w:r>
              <w:t>17</w:t>
            </w:r>
            <w:r>
              <w:rPr>
                <w:rFonts w:ascii="ＭＳ 明朝" w:cs="ＭＳ 明朝" w:hint="eastAsia"/>
                <w:lang w:val="ja-JP"/>
              </w:rPr>
              <w:t>、弐段以上の受験者のみ記入のこと</w:t>
            </w:r>
            <w:r w:rsidR="00207A03">
              <w:rPr>
                <w:rFonts w:ascii="ＭＳ 明朝" w:cs="ＭＳ 明朝" w:hint="eastAsia"/>
                <w:lang w:val="ja-JP"/>
              </w:rPr>
              <w:t>（講道館入門者は講道館番号を記入してください）</w:t>
            </w:r>
            <w:r>
              <w:rPr>
                <w:rFonts w:ascii="ＭＳ 明朝" w:cs="ＭＳ 明朝" w:hint="eastAsia"/>
                <w:lang w:val="ja-JP"/>
              </w:rPr>
              <w:t xml:space="preserve">　</w:t>
            </w:r>
          </w:p>
          <w:p w14:paraId="7B411842"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14:paraId="0B4C9AC2"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14:paraId="14D9C4D8" w14:textId="77777777"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01614713" w14:textId="77777777"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0BF044A6" w14:textId="77777777"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14:paraId="13037380" w14:textId="77777777"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14:paraId="0BA767E0" w14:textId="77777777"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3048A1F4" w14:textId="60554395"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14:paraId="6D79D7DB" w14:textId="2D807DE9"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14:paraId="765AD651" w14:textId="77777777" w:rsidR="00344983" w:rsidRDefault="00344983">
            <w:pPr>
              <w:autoSpaceDE w:val="0"/>
              <w:autoSpaceDN w:val="0"/>
              <w:adjustRightInd w:val="0"/>
              <w:rPr>
                <w:rFonts w:cs="Times New Roman"/>
              </w:rPr>
            </w:pPr>
            <w:r>
              <w:rPr>
                <w:rFonts w:ascii="ＭＳ 明朝" w:cs="ＭＳ 明朝" w:hint="eastAsia"/>
                <w:lang w:val="ja-JP"/>
              </w:rPr>
              <w:t xml:space="preserve">　　　　　　　　　　　　　　　　　　　</w:t>
            </w:r>
          </w:p>
          <w:p w14:paraId="15DCDD49" w14:textId="356B2D09" w:rsidR="00344983" w:rsidRDefault="00344983">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p>
          <w:p w14:paraId="5521F6BC" w14:textId="77777777" w:rsidR="00344983" w:rsidRDefault="00344983" w:rsidP="000450CB">
            <w:pPr>
              <w:autoSpaceDE w:val="0"/>
              <w:autoSpaceDN w:val="0"/>
              <w:adjustRightInd w:val="0"/>
              <w:rPr>
                <w:rFonts w:cs="Times New Roman"/>
              </w:rPr>
            </w:pPr>
          </w:p>
        </w:tc>
      </w:tr>
    </w:tbl>
    <w:p w14:paraId="0672A9E1" w14:textId="77777777" w:rsidR="001B1704" w:rsidRDefault="00A0625E" w:rsidP="00A0625E">
      <w:pPr>
        <w:widowControl/>
        <w:jc w:val="left"/>
        <w:rPr>
          <w:rFonts w:ascii="Calibri" w:eastAsia="ＭＳ Ｐゴシック" w:hAnsi="Calibri" w:cs="ＭＳ Ｐゴシック"/>
          <w:color w:val="000000"/>
          <w:kern w:val="0"/>
          <w:sz w:val="24"/>
          <w:szCs w:val="24"/>
        </w:rPr>
      </w:pPr>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14:paraId="77EBCEF0" w14:textId="77777777"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E4B3" w14:textId="77777777" w:rsidR="006466E8" w:rsidRDefault="006466E8" w:rsidP="00EB7FBB">
      <w:r>
        <w:separator/>
      </w:r>
    </w:p>
  </w:endnote>
  <w:endnote w:type="continuationSeparator" w:id="0">
    <w:p w14:paraId="14E83E36" w14:textId="77777777" w:rsidR="006466E8" w:rsidRDefault="006466E8"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83AA" w14:textId="77777777" w:rsidR="006466E8" w:rsidRDefault="006466E8" w:rsidP="00EB7FBB">
      <w:r>
        <w:separator/>
      </w:r>
    </w:p>
  </w:footnote>
  <w:footnote w:type="continuationSeparator" w:id="0">
    <w:p w14:paraId="3F88F825" w14:textId="77777777" w:rsidR="006466E8" w:rsidRDefault="006466E8"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973284">
    <w:abstractNumId w:val="1"/>
  </w:num>
  <w:num w:numId="2" w16cid:durableId="776490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17"/>
    <w:rsid w:val="00027305"/>
    <w:rsid w:val="000450CB"/>
    <w:rsid w:val="00084F3C"/>
    <w:rsid w:val="000944E6"/>
    <w:rsid w:val="000A35BB"/>
    <w:rsid w:val="000B2A74"/>
    <w:rsid w:val="000E2D30"/>
    <w:rsid w:val="000F3C05"/>
    <w:rsid w:val="001247B8"/>
    <w:rsid w:val="001449DF"/>
    <w:rsid w:val="001B1704"/>
    <w:rsid w:val="001B2FF9"/>
    <w:rsid w:val="001E11A9"/>
    <w:rsid w:val="00200B46"/>
    <w:rsid w:val="0020636E"/>
    <w:rsid w:val="00207A03"/>
    <w:rsid w:val="0024416F"/>
    <w:rsid w:val="002508C3"/>
    <w:rsid w:val="002662A3"/>
    <w:rsid w:val="00275602"/>
    <w:rsid w:val="002E4545"/>
    <w:rsid w:val="00344983"/>
    <w:rsid w:val="0036504D"/>
    <w:rsid w:val="003721C8"/>
    <w:rsid w:val="003763E1"/>
    <w:rsid w:val="00376D3C"/>
    <w:rsid w:val="003A1BAF"/>
    <w:rsid w:val="003A2580"/>
    <w:rsid w:val="003E2B14"/>
    <w:rsid w:val="003E6F1C"/>
    <w:rsid w:val="00447788"/>
    <w:rsid w:val="0045395E"/>
    <w:rsid w:val="00474EFD"/>
    <w:rsid w:val="00485F3B"/>
    <w:rsid w:val="004A2360"/>
    <w:rsid w:val="004C2301"/>
    <w:rsid w:val="004D5017"/>
    <w:rsid w:val="00521E2A"/>
    <w:rsid w:val="00543169"/>
    <w:rsid w:val="005830B1"/>
    <w:rsid w:val="005A37F6"/>
    <w:rsid w:val="006466E8"/>
    <w:rsid w:val="006813FF"/>
    <w:rsid w:val="006974C7"/>
    <w:rsid w:val="006A0837"/>
    <w:rsid w:val="006F659E"/>
    <w:rsid w:val="007211A7"/>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60B4"/>
    <w:rsid w:val="0098700E"/>
    <w:rsid w:val="009979AA"/>
    <w:rsid w:val="00A0625E"/>
    <w:rsid w:val="00A11240"/>
    <w:rsid w:val="00A3284D"/>
    <w:rsid w:val="00A53AFB"/>
    <w:rsid w:val="00A92A9C"/>
    <w:rsid w:val="00AB0E7C"/>
    <w:rsid w:val="00AD50BA"/>
    <w:rsid w:val="00AF5895"/>
    <w:rsid w:val="00B03917"/>
    <w:rsid w:val="00B3585D"/>
    <w:rsid w:val="00B35C0E"/>
    <w:rsid w:val="00BB1A21"/>
    <w:rsid w:val="00BF0682"/>
    <w:rsid w:val="00BF45B3"/>
    <w:rsid w:val="00BF6101"/>
    <w:rsid w:val="00C16CC0"/>
    <w:rsid w:val="00C570BC"/>
    <w:rsid w:val="00CD3ACE"/>
    <w:rsid w:val="00D162F7"/>
    <w:rsid w:val="00D445B1"/>
    <w:rsid w:val="00D70FC7"/>
    <w:rsid w:val="00D80B5F"/>
    <w:rsid w:val="00DD1EC8"/>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CF3770"/>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368C-4026-4019-9362-E677205D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1925</Words>
  <Characters>1311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727539 教員</cp:lastModifiedBy>
  <cp:revision>5</cp:revision>
  <cp:lastPrinted>2019-09-15T00:17:00Z</cp:lastPrinted>
  <dcterms:created xsi:type="dcterms:W3CDTF">2024-03-27T23:57:00Z</dcterms:created>
  <dcterms:modified xsi:type="dcterms:W3CDTF">2025-05-21T00:00:00Z</dcterms:modified>
</cp:coreProperties>
</file>