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1756C" w14:textId="09DE4A8B" w:rsidR="00676D31" w:rsidRDefault="00676D31" w:rsidP="00676D31">
      <w:pPr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EC080" wp14:editId="5FAA519D">
                <wp:simplePos x="0" y="0"/>
                <wp:positionH relativeFrom="column">
                  <wp:posOffset>4029710</wp:posOffset>
                </wp:positionH>
                <wp:positionV relativeFrom="margin">
                  <wp:posOffset>-133350</wp:posOffset>
                </wp:positionV>
                <wp:extent cx="2066329" cy="882650"/>
                <wp:effectExtent l="0" t="0" r="10160" b="12700"/>
                <wp:wrapNone/>
                <wp:docPr id="15083749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29" cy="882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44335" w14:textId="62291313" w:rsidR="00676D31" w:rsidRDefault="007A5897" w:rsidP="007A5897">
                            <w:pPr>
                              <w:ind w:firstLineChars="200" w:firstLine="800"/>
                              <w:jc w:val="lef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クラブ</w:t>
                            </w:r>
                            <w:r w:rsidR="00933DC2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  <w:p w14:paraId="53A67F7B" w14:textId="2A498E02" w:rsidR="00564D6F" w:rsidRPr="00676D31" w:rsidRDefault="00564D6F" w:rsidP="00564D6F">
                            <w:pPr>
                              <w:ind w:firstLineChars="150" w:firstLine="600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EC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3pt;margin-top:-10.5pt;width:162.7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8eKQIAAE0EAAAOAAAAZHJzL2Uyb0RvYy54bWysVMGO2jAQvVfqP1i+lwRWUDYirCgrqkpo&#10;dyW22rNxbBLV8bi2IaFf37GTANr2VPXijGfG45n3nrN4aGtFTsK6CnROx6OUEqE5FJU+5PT76+bT&#10;nBLnmS6YAi1yehaOPiw/flg0JhMTKEEVwhIsol3WmJyW3pssSRwvRc3cCIzQGJRga+Zxaw9JYVmD&#10;1WuVTNJ0ljRgC2OBC+fQ+9gF6TLWl1Jw/yylE56onGJvPq42rvuwJssFyw6WmbLifRvsH7qoWaXx&#10;0kupR+YZOdrqj1J1xS04kH7EoU5AyoqLOANOM07fTbMrmRFxFgTHmQtM7v+V5U+nnXmxxLdfoEUC&#10;AyCNcZlDZ5inlbYOX+yUYBwhPF9gE60nHJ2TdDa7m9xTwjE2n09m04hrcj1trPNfBdQkGDm1SEtE&#10;i522zuONmDqkhMs0bCqlIjVKkwbbms4/T+MJB6oqQjTkhTNrZcmJIbt7xfiP0D4Wu8nCndLovA4V&#10;LN/u237SPRRnBMBCpw1n+KbCulvm/AuzKAacGQXun3GRCrAb6C1KSrC//uYP+cgRRilpUFw5dT+P&#10;zApK1DeN7N3N0jSoMW7QsLfe/eDVx3oNONkYn5Dh0Qy5Xg2mtFC/of5X4TYMMc3xzpz6wVz7Tur4&#10;frhYrWIS6s4wv9U7w0PpAcfX9o1Z0xPkkdonGOTHsnc8dbkdU6ujB1lFEgOwHZo93qjZSEf/vsKj&#10;uN3HrOtfYPkbAAD//wMAUEsDBBQABgAIAAAAIQBBaZFB3wAAAAsBAAAPAAAAZHJzL2Rvd25yZXYu&#10;eG1sTI+xTsMwEIZ3JN7BOiS21k5BVglxKhrBgJgwXdjc2E0C8TmKnSa8PcdEtzvdp/++v9gtvmdn&#10;N8YuoIJsLYA5rIPtsFFw+HhZbYHFZNCaPqBT8OMi7Mrrq8LkNsz47s46NYxCMOZGQZvSkHMe69Z5&#10;E9dhcEi3Uxi9SbSODbejmSnc93wjhOTedEgfWjO4qnX1t568gk5XqOXzvnn9Ou39ZGd9+HyrlLq9&#10;WZ4egSW3pH8Y/vRJHUpyOoYJbWS9Anl3LwlVsNpkVIqIByloOBKabQXwsuCXHcpfAAAA//8DAFBL&#10;AQItABQABgAIAAAAIQC2gziS/gAAAOEBAAATAAAAAAAAAAAAAAAAAAAAAABbQ29udGVudF9UeXBl&#10;c10ueG1sUEsBAi0AFAAGAAgAAAAhADj9If/WAAAAlAEAAAsAAAAAAAAAAAAAAAAALwEAAF9yZWxz&#10;Ly5yZWxzUEsBAi0AFAAGAAgAAAAhAOgQTx4pAgAATQQAAA4AAAAAAAAAAAAAAAAALgIAAGRycy9l&#10;Mm9Eb2MueG1sUEsBAi0AFAAGAAgAAAAhAEFpkUHfAAAACwEAAA8AAAAAAAAAAAAAAAAAgwQAAGRy&#10;cy9kb3ducmV2LnhtbFBLBQYAAAAABAAEAPMAAACPBQAAAAA=&#10;" filled="f" strokeweight="1.25pt">
                <v:textbox inset="1mm,0,1mm,0">
                  <w:txbxContent>
                    <w:p w14:paraId="7A444335" w14:textId="62291313" w:rsidR="00676D31" w:rsidRDefault="007A5897" w:rsidP="007A5897">
                      <w:pPr>
                        <w:ind w:firstLineChars="200" w:firstLine="800"/>
                        <w:jc w:val="lef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クラブ</w:t>
                      </w:r>
                      <w:r w:rsidR="00933DC2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用</w:t>
                      </w:r>
                    </w:p>
                    <w:p w14:paraId="53A67F7B" w14:textId="2A498E02" w:rsidR="00564D6F" w:rsidRPr="00676D31" w:rsidRDefault="00564D6F" w:rsidP="00564D6F">
                      <w:pPr>
                        <w:ind w:firstLineChars="150" w:firstLine="600"/>
                        <w:jc w:val="left"/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B762A75" w14:textId="16C616EC" w:rsidR="00CE5125" w:rsidRDefault="00F97007" w:rsidP="00564D6F">
      <w:pPr>
        <w:ind w:firstLineChars="250" w:firstLine="800"/>
        <w:rPr>
          <w:rFonts w:ascii="HGSｺﾞｼｯｸM" w:eastAsia="HGSｺﾞｼｯｸM"/>
          <w:sz w:val="32"/>
          <w:szCs w:val="32"/>
        </w:rPr>
      </w:pPr>
      <w:bookmarkStart w:id="0" w:name="_Hlk171699810"/>
      <w:r>
        <w:rPr>
          <w:rFonts w:ascii="HGSｺﾞｼｯｸM" w:eastAsia="HGSｺﾞｼｯｸM" w:hint="eastAsia"/>
          <w:sz w:val="32"/>
          <w:szCs w:val="32"/>
        </w:rPr>
        <w:t>モンゴル富山スポーツ交流事業</w:t>
      </w:r>
      <w:r>
        <w:rPr>
          <w:rFonts w:ascii="ＭＳ 明朝" w:eastAsia="ＭＳ 明朝" w:hAnsi="ＭＳ 明朝" w:cs="ＭＳ 明朝" w:hint="eastAsia"/>
          <w:sz w:val="32"/>
          <w:szCs w:val="32"/>
        </w:rPr>
        <w:t>㏌高岡</w:t>
      </w:r>
    </w:p>
    <w:bookmarkEnd w:id="0"/>
    <w:p w14:paraId="39FAC761" w14:textId="3460D03D" w:rsidR="00CE5125" w:rsidRDefault="00CE5125" w:rsidP="00CE5125">
      <w:pPr>
        <w:ind w:firstLine="8190"/>
        <w:rPr>
          <w:szCs w:val="21"/>
          <w:u w:val="single"/>
        </w:rPr>
      </w:pPr>
      <w:r>
        <w:rPr>
          <w:rFonts w:hint="eastAsia"/>
          <w:szCs w:val="21"/>
        </w:rPr>
        <w:t>NO.</w:t>
      </w:r>
      <w:r w:rsidRPr="00CE5125">
        <w:rPr>
          <w:rFonts w:hint="eastAsia"/>
          <w:szCs w:val="21"/>
          <w:u w:val="single"/>
        </w:rPr>
        <w:t xml:space="preserve">　　　　</w:t>
      </w:r>
    </w:p>
    <w:p w14:paraId="76674196" w14:textId="2EE57452" w:rsidR="00D81D94" w:rsidRDefault="00D81D94" w:rsidP="00D81D94">
      <w:pPr>
        <w:rPr>
          <w:szCs w:val="21"/>
        </w:rPr>
      </w:pPr>
    </w:p>
    <w:p w14:paraId="3938CB43" w14:textId="79AFEBC9" w:rsidR="00CE5125" w:rsidRPr="00933DC2" w:rsidRDefault="00CE5125" w:rsidP="007A5897">
      <w:pPr>
        <w:ind w:firstLine="4410"/>
        <w:rPr>
          <w:szCs w:val="21"/>
          <w:u w:val="single"/>
        </w:rPr>
      </w:pPr>
      <w:r w:rsidRPr="007A5897">
        <w:rPr>
          <w:rFonts w:hint="eastAsia"/>
          <w:szCs w:val="21"/>
        </w:rPr>
        <w:t xml:space="preserve">　</w:t>
      </w:r>
      <w:r w:rsidR="007A5897">
        <w:rPr>
          <w:rFonts w:hint="eastAsia"/>
          <w:szCs w:val="21"/>
        </w:rPr>
        <w:t xml:space="preserve">チーム名　　　　</w:t>
      </w:r>
      <w:r w:rsidRPr="00933DC2">
        <w:rPr>
          <w:rFonts w:hint="eastAsia"/>
          <w:szCs w:val="21"/>
          <w:u w:val="single"/>
        </w:rPr>
        <w:t xml:space="preserve">　　　　　　　　　　　　</w:t>
      </w:r>
      <w:r w:rsidR="00933DC2">
        <w:rPr>
          <w:rFonts w:hint="eastAsia"/>
          <w:szCs w:val="21"/>
          <w:u w:val="single"/>
        </w:rPr>
        <w:t xml:space="preserve">　</w:t>
      </w:r>
      <w:r w:rsidR="007A5897">
        <w:rPr>
          <w:rFonts w:hint="eastAsia"/>
          <w:szCs w:val="21"/>
          <w:u w:val="single"/>
        </w:rPr>
        <w:t xml:space="preserve">　　　</w:t>
      </w:r>
    </w:p>
    <w:p w14:paraId="7178B475" w14:textId="58230FED" w:rsidR="00CE5125" w:rsidRPr="00933DC2" w:rsidRDefault="00CE5125">
      <w:pPr>
        <w:rPr>
          <w:szCs w:val="21"/>
        </w:rPr>
      </w:pPr>
    </w:p>
    <w:p w14:paraId="7E85E895" w14:textId="6F4AB2E6" w:rsidR="00CE5125" w:rsidRPr="00CE5125" w:rsidRDefault="00933DC2" w:rsidP="00933DC2">
      <w:pPr>
        <w:ind w:firstLine="4620"/>
        <w:rPr>
          <w:szCs w:val="21"/>
          <w:u w:val="single"/>
        </w:rPr>
      </w:pPr>
      <w:r>
        <w:rPr>
          <w:rFonts w:hint="eastAsia"/>
          <w:szCs w:val="21"/>
        </w:rPr>
        <w:t>引率・</w:t>
      </w:r>
      <w:r w:rsidR="00CE5125">
        <w:rPr>
          <w:rFonts w:hint="eastAsia"/>
          <w:szCs w:val="21"/>
        </w:rPr>
        <w:t>申込責任者</w:t>
      </w:r>
      <w:r w:rsidR="00CE5125" w:rsidRPr="00CE5125">
        <w:rPr>
          <w:rFonts w:hint="eastAsia"/>
          <w:szCs w:val="21"/>
          <w:u w:val="single"/>
        </w:rPr>
        <w:t xml:space="preserve">　　　　　　　　　　　　　　</w:t>
      </w:r>
      <w:r w:rsidR="00D81D94">
        <w:rPr>
          <w:rFonts w:hint="eastAsia"/>
          <w:szCs w:val="21"/>
          <w:u w:val="single"/>
        </w:rPr>
        <w:t xml:space="preserve">　　</w:t>
      </w:r>
    </w:p>
    <w:p w14:paraId="074A5462" w14:textId="2C723A04" w:rsidR="00CE5125" w:rsidRPr="00933DC2" w:rsidRDefault="00CE5125">
      <w:pPr>
        <w:rPr>
          <w:szCs w:val="21"/>
        </w:rPr>
      </w:pPr>
    </w:p>
    <w:p w14:paraId="48C47692" w14:textId="7B2F64D6" w:rsidR="00CE5125" w:rsidRDefault="00CE5125" w:rsidP="00933DC2">
      <w:pPr>
        <w:ind w:firstLine="4620"/>
        <w:rPr>
          <w:szCs w:val="21"/>
        </w:rPr>
      </w:pPr>
      <w:r>
        <w:rPr>
          <w:rFonts w:hint="eastAsia"/>
          <w:szCs w:val="21"/>
        </w:rPr>
        <w:t>連絡先TEL</w:t>
      </w:r>
      <w:r w:rsidR="00933DC2">
        <w:rPr>
          <w:rFonts w:hint="eastAsia"/>
          <w:szCs w:val="21"/>
        </w:rPr>
        <w:t xml:space="preserve">　　　</w:t>
      </w:r>
      <w:r w:rsidRPr="00CE5125">
        <w:rPr>
          <w:rFonts w:hint="eastAsia"/>
          <w:szCs w:val="21"/>
          <w:u w:val="single"/>
        </w:rPr>
        <w:t xml:space="preserve">　　　　　　　　　　　　　　</w:t>
      </w:r>
      <w:r w:rsidR="00D81D94">
        <w:rPr>
          <w:rFonts w:hint="eastAsia"/>
          <w:szCs w:val="21"/>
          <w:u w:val="single"/>
        </w:rPr>
        <w:t xml:space="preserve">　　</w:t>
      </w:r>
    </w:p>
    <w:p w14:paraId="29C1213A" w14:textId="46183345" w:rsidR="00CE5125" w:rsidRDefault="00CE5125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97007" w14:paraId="486E12BB" w14:textId="77777777" w:rsidTr="00AE3C53">
        <w:tc>
          <w:tcPr>
            <w:tcW w:w="3209" w:type="dxa"/>
          </w:tcPr>
          <w:p w14:paraId="2C994B57" w14:textId="0BE4B7C5" w:rsidR="00F97007" w:rsidRDefault="00FB22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</w:tc>
        <w:tc>
          <w:tcPr>
            <w:tcW w:w="6419" w:type="dxa"/>
            <w:gridSpan w:val="2"/>
          </w:tcPr>
          <w:p w14:paraId="6E3D8040" w14:textId="7B86A2E0" w:rsidR="00F97007" w:rsidRDefault="00F97007" w:rsidP="00F97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参加・不参加　のいづれかに</w:t>
            </w:r>
            <w:r w:rsidR="006D64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○</w:t>
            </w:r>
          </w:p>
        </w:tc>
      </w:tr>
      <w:tr w:rsidR="00F97007" w14:paraId="74902027" w14:textId="77777777" w:rsidTr="00F97007">
        <w:tc>
          <w:tcPr>
            <w:tcW w:w="3209" w:type="dxa"/>
          </w:tcPr>
          <w:p w14:paraId="41D176F6" w14:textId="52A699A8" w:rsidR="00F97007" w:rsidRDefault="00F97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柔道教室</w:t>
            </w:r>
          </w:p>
        </w:tc>
        <w:tc>
          <w:tcPr>
            <w:tcW w:w="3209" w:type="dxa"/>
          </w:tcPr>
          <w:p w14:paraId="1BCD8BD8" w14:textId="595B7D7A" w:rsidR="00F97007" w:rsidRDefault="00F97007" w:rsidP="00F97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210" w:type="dxa"/>
          </w:tcPr>
          <w:p w14:paraId="377A9418" w14:textId="62104C05" w:rsidR="00F97007" w:rsidRDefault="00F97007" w:rsidP="00F97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  <w:tr w:rsidR="00F97007" w14:paraId="01CF4102" w14:textId="77777777" w:rsidTr="00F97007">
        <w:tc>
          <w:tcPr>
            <w:tcW w:w="3209" w:type="dxa"/>
          </w:tcPr>
          <w:p w14:paraId="582E644A" w14:textId="6DA21073" w:rsidR="00F97007" w:rsidRDefault="00F97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ハンドボール体験会</w:t>
            </w:r>
          </w:p>
        </w:tc>
        <w:tc>
          <w:tcPr>
            <w:tcW w:w="3209" w:type="dxa"/>
          </w:tcPr>
          <w:p w14:paraId="06CA48EC" w14:textId="02046C44" w:rsidR="00F97007" w:rsidRDefault="00F97007" w:rsidP="00F97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210" w:type="dxa"/>
          </w:tcPr>
          <w:p w14:paraId="195C37A4" w14:textId="16600C77" w:rsidR="00F97007" w:rsidRDefault="00F97007" w:rsidP="00F97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  <w:tr w:rsidR="00F97007" w14:paraId="3D83333F" w14:textId="77777777" w:rsidTr="00F97007">
        <w:tc>
          <w:tcPr>
            <w:tcW w:w="3209" w:type="dxa"/>
          </w:tcPr>
          <w:p w14:paraId="06FDA692" w14:textId="616F7C09" w:rsidR="00F97007" w:rsidRDefault="00F97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日本海高岡なべ祭り</w:t>
            </w:r>
          </w:p>
        </w:tc>
        <w:tc>
          <w:tcPr>
            <w:tcW w:w="3209" w:type="dxa"/>
          </w:tcPr>
          <w:p w14:paraId="4BEBF566" w14:textId="6D6687CA" w:rsidR="00F97007" w:rsidRDefault="00F97007" w:rsidP="00F97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210" w:type="dxa"/>
          </w:tcPr>
          <w:p w14:paraId="36322A08" w14:textId="0888A384" w:rsidR="00F97007" w:rsidRDefault="00F97007" w:rsidP="00F97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</w:tbl>
    <w:p w14:paraId="37C882CC" w14:textId="3B5789EE" w:rsidR="00F97007" w:rsidRPr="00F97007" w:rsidRDefault="00F97007">
      <w:pPr>
        <w:rPr>
          <w:b/>
          <w:bCs/>
          <w:szCs w:val="21"/>
        </w:rPr>
      </w:pPr>
      <w:r w:rsidRPr="00F97007">
        <w:rPr>
          <w:rFonts w:hint="eastAsia"/>
          <w:b/>
          <w:bCs/>
          <w:szCs w:val="21"/>
        </w:rPr>
        <w:t>参加者氏名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722"/>
        <w:gridCol w:w="735"/>
        <w:gridCol w:w="680"/>
        <w:gridCol w:w="236"/>
        <w:gridCol w:w="563"/>
        <w:gridCol w:w="2722"/>
        <w:gridCol w:w="680"/>
        <w:gridCol w:w="680"/>
      </w:tblGrid>
      <w:tr w:rsidR="00397EDD" w14:paraId="52CACC39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391B4EB5" w14:textId="23044CB3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722" w:type="dxa"/>
            <w:vAlign w:val="center"/>
          </w:tcPr>
          <w:p w14:paraId="67A74879" w14:textId="2E1A2EFB" w:rsidR="00397EDD" w:rsidRDefault="00F312E4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35" w:type="dxa"/>
            <w:vAlign w:val="center"/>
          </w:tcPr>
          <w:p w14:paraId="1794382E" w14:textId="3BE33E52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80" w:type="dxa"/>
            <w:vAlign w:val="center"/>
          </w:tcPr>
          <w:p w14:paraId="2C3BF79B" w14:textId="3C3B0334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396C64F" w14:textId="77777777" w:rsidR="00397EDD" w:rsidRDefault="00397EDD" w:rsidP="00F312E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1A4285BD" w14:textId="2383AA56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722" w:type="dxa"/>
            <w:vAlign w:val="center"/>
          </w:tcPr>
          <w:p w14:paraId="0511709E" w14:textId="72BB3F5E" w:rsidR="00397EDD" w:rsidRDefault="00F312E4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80" w:type="dxa"/>
            <w:vAlign w:val="center"/>
          </w:tcPr>
          <w:p w14:paraId="0919FF6B" w14:textId="46EF0ED0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80" w:type="dxa"/>
            <w:vAlign w:val="center"/>
          </w:tcPr>
          <w:p w14:paraId="4568712E" w14:textId="2B6A4CC7" w:rsidR="00397EDD" w:rsidRDefault="00397EDD" w:rsidP="00F31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</w:tr>
      <w:tr w:rsidR="00397EDD" w14:paraId="6829AB91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7AA44B82" w14:textId="3DCFA365" w:rsidR="00F312E4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1</w:t>
            </w:r>
          </w:p>
        </w:tc>
        <w:tc>
          <w:tcPr>
            <w:tcW w:w="2722" w:type="dxa"/>
            <w:vAlign w:val="center"/>
          </w:tcPr>
          <w:p w14:paraId="0BF1C299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4C33189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503952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3B3F5DA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9EB77B9" w14:textId="6B6101A8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722" w:type="dxa"/>
            <w:vAlign w:val="center"/>
          </w:tcPr>
          <w:p w14:paraId="695CD1A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8E36DD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F90B0C" w14:textId="24676DD0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45848A1C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115672F9" w14:textId="44FD205F" w:rsidR="00F312E4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2</w:t>
            </w:r>
          </w:p>
        </w:tc>
        <w:tc>
          <w:tcPr>
            <w:tcW w:w="2722" w:type="dxa"/>
            <w:vAlign w:val="center"/>
          </w:tcPr>
          <w:p w14:paraId="3C85783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76109C7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C0FB8D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67F050C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61F1795F" w14:textId="4C97A7FE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722" w:type="dxa"/>
            <w:vAlign w:val="center"/>
          </w:tcPr>
          <w:p w14:paraId="07CA0D7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D72C9BE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7B27D79" w14:textId="0A3D96EC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00D5EDFE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5A991327" w14:textId="0D6CEED6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3</w:t>
            </w:r>
          </w:p>
        </w:tc>
        <w:tc>
          <w:tcPr>
            <w:tcW w:w="2722" w:type="dxa"/>
            <w:vAlign w:val="center"/>
          </w:tcPr>
          <w:p w14:paraId="3D80B0FC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128A0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B458675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5440986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2E2E3D69" w14:textId="3D4A6F7A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722" w:type="dxa"/>
            <w:vAlign w:val="center"/>
          </w:tcPr>
          <w:p w14:paraId="3EF6B5EB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9ADCADF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B4C7FF7" w14:textId="7A16E4A9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6FE84A8C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2B30F3D5" w14:textId="271334B3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4</w:t>
            </w:r>
          </w:p>
        </w:tc>
        <w:tc>
          <w:tcPr>
            <w:tcW w:w="2722" w:type="dxa"/>
            <w:vAlign w:val="center"/>
          </w:tcPr>
          <w:p w14:paraId="1006ED6D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4CF272A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A1E7BC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E7F758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ACBCB80" w14:textId="76265658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722" w:type="dxa"/>
            <w:vAlign w:val="center"/>
          </w:tcPr>
          <w:p w14:paraId="074ACE16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BD0DAA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6608557" w14:textId="08471F95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73B7F16B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5A6FA4CE" w14:textId="26D99045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5</w:t>
            </w:r>
          </w:p>
        </w:tc>
        <w:tc>
          <w:tcPr>
            <w:tcW w:w="2722" w:type="dxa"/>
            <w:vAlign w:val="center"/>
          </w:tcPr>
          <w:p w14:paraId="081258E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2E8E571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BB6E5E1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29DF40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0A7A428" w14:textId="0FBEFD39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722" w:type="dxa"/>
            <w:vAlign w:val="center"/>
          </w:tcPr>
          <w:p w14:paraId="6A5176C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246D85B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2E70503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5968B69F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6E051566" w14:textId="0380675C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6</w:t>
            </w:r>
          </w:p>
        </w:tc>
        <w:tc>
          <w:tcPr>
            <w:tcW w:w="2722" w:type="dxa"/>
            <w:vAlign w:val="center"/>
          </w:tcPr>
          <w:p w14:paraId="5412D367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44FF3D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F00CBC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C96A4FA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1A43E543" w14:textId="37CBBE1F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722" w:type="dxa"/>
            <w:vAlign w:val="center"/>
          </w:tcPr>
          <w:p w14:paraId="39BEF80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E3E29B0" w14:textId="1F6D2E3C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1D23C85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5622FD72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392F01C3" w14:textId="7009E20D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7</w:t>
            </w:r>
          </w:p>
        </w:tc>
        <w:tc>
          <w:tcPr>
            <w:tcW w:w="2722" w:type="dxa"/>
            <w:vAlign w:val="center"/>
          </w:tcPr>
          <w:p w14:paraId="5B6376DF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D42B7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39467FF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F666D77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5782412D" w14:textId="030E8472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722" w:type="dxa"/>
            <w:vAlign w:val="center"/>
          </w:tcPr>
          <w:p w14:paraId="3B0B381C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745F11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36FE14C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6C362E2A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48F48708" w14:textId="4631FE50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8</w:t>
            </w:r>
          </w:p>
        </w:tc>
        <w:tc>
          <w:tcPr>
            <w:tcW w:w="2722" w:type="dxa"/>
            <w:vAlign w:val="center"/>
          </w:tcPr>
          <w:p w14:paraId="67ED2993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60ED4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7BA6D0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FBB7A97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65AC49A" w14:textId="77BE88B4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722" w:type="dxa"/>
            <w:vAlign w:val="center"/>
          </w:tcPr>
          <w:p w14:paraId="2335284E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9580271" w14:textId="248FF21C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062752D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481E1586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40319E38" w14:textId="06F62AFE" w:rsidR="00397EDD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9</w:t>
            </w:r>
          </w:p>
        </w:tc>
        <w:tc>
          <w:tcPr>
            <w:tcW w:w="2722" w:type="dxa"/>
            <w:vAlign w:val="center"/>
          </w:tcPr>
          <w:p w14:paraId="4A8FB1AB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9FD979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0669D18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BA58D04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91FB07C" w14:textId="0ACE81F1" w:rsidR="00397EDD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722" w:type="dxa"/>
            <w:vAlign w:val="center"/>
          </w:tcPr>
          <w:p w14:paraId="4FC283AD" w14:textId="77777777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4425CC9" w14:textId="4C76C998" w:rsidR="00397EDD" w:rsidRDefault="00397EDD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0EE7C2A" w14:textId="77777777" w:rsidR="00397EDD" w:rsidRDefault="00397EDD" w:rsidP="00CE5125">
            <w:pPr>
              <w:rPr>
                <w:szCs w:val="21"/>
              </w:rPr>
            </w:pPr>
          </w:p>
        </w:tc>
      </w:tr>
      <w:tr w:rsidR="00397EDD" w14:paraId="03149B2D" w14:textId="77777777" w:rsidTr="00676D31">
        <w:trPr>
          <w:trHeight w:val="513"/>
        </w:trPr>
        <w:tc>
          <w:tcPr>
            <w:tcW w:w="564" w:type="dxa"/>
            <w:vAlign w:val="center"/>
          </w:tcPr>
          <w:p w14:paraId="274FB378" w14:textId="0F768CB1" w:rsidR="00FB223A" w:rsidRPr="00F312E4" w:rsidRDefault="00397EDD" w:rsidP="00F312E4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37A4D7A3" w14:textId="77777777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9F16846" w14:textId="38735727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3A1A06" w14:textId="17A31DA7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0534CA" w14:textId="2BD8656B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67C716B3" w14:textId="696CC884" w:rsidR="00FB223A" w:rsidRDefault="00397EDD" w:rsidP="00676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722" w:type="dxa"/>
            <w:vAlign w:val="center"/>
          </w:tcPr>
          <w:p w14:paraId="5BBED1C1" w14:textId="77777777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281B533" w14:textId="7E39C2B1" w:rsidR="00FB223A" w:rsidRDefault="00FB223A" w:rsidP="00CE5125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5114870" w14:textId="54DEDC01" w:rsidR="00FB223A" w:rsidRDefault="00FB223A" w:rsidP="00CE5125">
            <w:pPr>
              <w:rPr>
                <w:szCs w:val="21"/>
              </w:rPr>
            </w:pPr>
          </w:p>
        </w:tc>
      </w:tr>
    </w:tbl>
    <w:p w14:paraId="5CCB44C6" w14:textId="68C8FDEF" w:rsidR="00CE5125" w:rsidRDefault="00CE5125" w:rsidP="00CE5125">
      <w:pPr>
        <w:rPr>
          <w:szCs w:val="21"/>
        </w:rPr>
      </w:pPr>
    </w:p>
    <w:p w14:paraId="4BD19BEE" w14:textId="0433158C" w:rsidR="00D81D94" w:rsidRDefault="00D81D94" w:rsidP="00CE5125">
      <w:pPr>
        <w:rPr>
          <w:szCs w:val="21"/>
        </w:rPr>
      </w:pPr>
      <w:r>
        <w:rPr>
          <w:rFonts w:hint="eastAsia"/>
          <w:szCs w:val="21"/>
        </w:rPr>
        <w:t xml:space="preserve">　　※　</w:t>
      </w:r>
      <w:r w:rsidR="00676D31">
        <w:rPr>
          <w:rFonts w:hint="eastAsia"/>
          <w:szCs w:val="21"/>
        </w:rPr>
        <w:t>2</w:t>
      </w:r>
      <w:r>
        <w:rPr>
          <w:rFonts w:hint="eastAsia"/>
          <w:szCs w:val="21"/>
        </w:rPr>
        <w:t>0名を超える場合は、2枚目に記入してください。</w:t>
      </w:r>
    </w:p>
    <w:p w14:paraId="4F4B87DB" w14:textId="2D99FFC8" w:rsidR="007A5897" w:rsidRDefault="00933DC2" w:rsidP="007A5897">
      <w:pPr>
        <w:rPr>
          <w:rFonts w:ascii="HGSｺﾞｼｯｸM" w:eastAsia="HGSｺﾞｼｯｸM"/>
          <w:sz w:val="32"/>
          <w:szCs w:val="32"/>
        </w:rPr>
      </w:pPr>
      <w:r>
        <w:rPr>
          <w:szCs w:val="21"/>
        </w:rPr>
        <w:br w:type="page"/>
      </w:r>
    </w:p>
    <w:p w14:paraId="35F5E0FD" w14:textId="12277947" w:rsidR="003F1F00" w:rsidRDefault="003F1F00" w:rsidP="007A5897">
      <w:pPr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A89BF" wp14:editId="02B84433">
                <wp:simplePos x="0" y="0"/>
                <wp:positionH relativeFrom="margin">
                  <wp:align>right</wp:align>
                </wp:positionH>
                <wp:positionV relativeFrom="page">
                  <wp:posOffset>932815</wp:posOffset>
                </wp:positionV>
                <wp:extent cx="2066290" cy="977900"/>
                <wp:effectExtent l="0" t="0" r="10160" b="12700"/>
                <wp:wrapNone/>
                <wp:docPr id="980742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977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9F6FF" w14:textId="0FB97ACE" w:rsidR="00F97007" w:rsidRDefault="00F97007" w:rsidP="007A5897">
                            <w:pPr>
                              <w:ind w:firstLineChars="200" w:firstLine="800"/>
                              <w:jc w:val="left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中学</w:t>
                            </w:r>
                            <w:r w:rsidR="00564D6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校用</w:t>
                            </w:r>
                          </w:p>
                          <w:p w14:paraId="40D850E3" w14:textId="051E9B10" w:rsidR="00564D6F" w:rsidRPr="00676D31" w:rsidRDefault="00564D6F" w:rsidP="00564D6F">
                            <w:pPr>
                              <w:ind w:firstLineChars="150" w:firstLine="600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89BF" id="_x0000_s1027" type="#_x0000_t202" style="position:absolute;left:0;text-align:left;margin-left:111.5pt;margin-top:73.45pt;width:162.7pt;height:7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ZFKwIAAFQEAAAOAAAAZHJzL2Uyb0RvYy54bWysVEtv2zAMvg/YfxB0X+xkaNIYcYosRYYB&#10;QVsgHXpWZCkWJouapMTOfv0oOS90Ow27yBRJ8fF9pGcPXaPJQTivwJR0OMgpEYZDpcyupN9fV5/u&#10;KfGBmYppMKKkR+Hpw/zjh1lrCzGCGnQlHMEgxhetLWkdgi2yzPNaNMwPwAqDRgmuYQGvbpdVjrUY&#10;vdHZKM/HWQuusg648B61j72RzlN8KQUPz1J6EYguKdYW0unSuY1nNp+xYueYrRU/lcH+oYqGKYNJ&#10;L6EeWWBk79QfoRrFHXiQYcChyUBKxUXqAbsZ5u+62dTMitQLguPtBSb//8Lyp8PGvjgSui/QIYER&#10;kNb6wqMy9tNJ18QvVkrQjhAeL7CJLhCOylE+Ho+maOJom04m0zzhml1fW+fDVwENiUJJHdKS0GKH&#10;tQ+YEV3PLjGZgZXSOlGjDWmxrLv7yV164UGrKlqjX3yz1I4cGLK71Yz/iOVjsBsvvGmDymtTUQrd&#10;tiOquml4C9URcXDQj4i3fKUw/Jr58MIczgT2h3MenvGQGrAoOEmU1OB+/U0f/ZEqtFLS4oyV1P/c&#10;Myco0d8Mkvh5nCNUJKQLCu5Wuz1rzb5ZAjY4xE2yPInRN+izKB00b7gGi5gNTcxwzFnScBaXoZ94&#10;XCMuFovkhONnWVibjeUx9BnO1+6NOXviKSDDT3CeQla8o6v37Qlb7ANIlbiM+PZonmDH0U2snNYs&#10;7sbtPXldfwbz3wAAAP//AwBQSwMEFAAGAAgAAAAhANqic1zeAAAACAEAAA8AAABkcnMvZG93bnJl&#10;di54bWxMjzFPwzAQhXck/oN1SGzUoZSIpnEqGsGAmDBd2Nz4mqTE5yh2mvDvOSa63d17eve9fDu7&#10;TpxxCK0nBfeLBARS5W1LtYL95+vdE4gQDVnTeUIFPxhgW1xf5SazfqIPPOtYCw6hkBkFTYx9JmWo&#10;GnQmLHyPxNrRD85EXoda2sFMHO46uUySVDrTEn9oTI9lg9W3Hp2CVpek05dd/XY67txoJ73/ei+V&#10;ur2ZnzcgIs7x3wx/+IwOBTMd/Eg2iE4BF4l8XaVrECw/LB9XIA48JMkaZJHLywLFLwAAAP//AwBQ&#10;SwECLQAUAAYACAAAACEAtoM4kv4AAADhAQAAEwAAAAAAAAAAAAAAAAAAAAAAW0NvbnRlbnRfVHlw&#10;ZXNdLnhtbFBLAQItABQABgAIAAAAIQA4/SH/1gAAAJQBAAALAAAAAAAAAAAAAAAAAC8BAABfcmVs&#10;cy8ucmVsc1BLAQItABQABgAIAAAAIQApHGZFKwIAAFQEAAAOAAAAAAAAAAAAAAAAAC4CAABkcnMv&#10;ZTJvRG9jLnhtbFBLAQItABQABgAIAAAAIQDaonNc3gAAAAgBAAAPAAAAAAAAAAAAAAAAAIUEAABk&#10;cnMvZG93bnJldi54bWxQSwUGAAAAAAQABADzAAAAkAUAAAAA&#10;" filled="f" strokeweight="1.25pt">
                <v:textbox inset="1mm,0,1mm,0">
                  <w:txbxContent>
                    <w:p w14:paraId="7DB9F6FF" w14:textId="0FB97ACE" w:rsidR="00F97007" w:rsidRDefault="00F97007" w:rsidP="007A5897">
                      <w:pPr>
                        <w:ind w:firstLineChars="200" w:firstLine="800"/>
                        <w:jc w:val="left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中学</w:t>
                      </w:r>
                      <w:r w:rsidR="00564D6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校用</w:t>
                      </w:r>
                    </w:p>
                    <w:p w14:paraId="40D850E3" w14:textId="051E9B10" w:rsidR="00564D6F" w:rsidRPr="00676D31" w:rsidRDefault="00564D6F" w:rsidP="00564D6F">
                      <w:pPr>
                        <w:ind w:firstLineChars="150" w:firstLine="600"/>
                        <w:jc w:val="left"/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45D1768" w14:textId="2DA9D1FC" w:rsidR="00F97007" w:rsidRDefault="00F97007" w:rsidP="0087500D">
      <w:pPr>
        <w:ind w:firstLineChars="250" w:firstLine="800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>モンゴル富山スポーツ交流事業</w:t>
      </w:r>
      <w:r>
        <w:rPr>
          <w:rFonts w:ascii="ＭＳ 明朝" w:eastAsia="ＭＳ 明朝" w:hAnsi="ＭＳ 明朝" w:cs="ＭＳ 明朝" w:hint="eastAsia"/>
          <w:sz w:val="32"/>
          <w:szCs w:val="32"/>
        </w:rPr>
        <w:t>㏌高岡</w:t>
      </w:r>
    </w:p>
    <w:p w14:paraId="2257B3C5" w14:textId="77777777" w:rsidR="00F97007" w:rsidRDefault="00F97007" w:rsidP="00F97007">
      <w:pPr>
        <w:ind w:firstLine="8190"/>
        <w:rPr>
          <w:szCs w:val="21"/>
          <w:u w:val="single"/>
        </w:rPr>
      </w:pPr>
      <w:r>
        <w:rPr>
          <w:rFonts w:hint="eastAsia"/>
          <w:szCs w:val="21"/>
        </w:rPr>
        <w:t>NO.</w:t>
      </w:r>
      <w:r w:rsidRPr="00CE5125">
        <w:rPr>
          <w:rFonts w:hint="eastAsia"/>
          <w:szCs w:val="21"/>
          <w:u w:val="single"/>
        </w:rPr>
        <w:t xml:space="preserve">　　　　</w:t>
      </w:r>
    </w:p>
    <w:p w14:paraId="19984EE1" w14:textId="77777777" w:rsidR="00F97007" w:rsidRDefault="00F97007" w:rsidP="00F97007">
      <w:pPr>
        <w:rPr>
          <w:szCs w:val="21"/>
        </w:rPr>
      </w:pPr>
    </w:p>
    <w:p w14:paraId="0316DE11" w14:textId="77777777" w:rsidR="00F97007" w:rsidRDefault="00F97007" w:rsidP="00F97007">
      <w:pPr>
        <w:ind w:firstLine="4410"/>
        <w:rPr>
          <w:szCs w:val="21"/>
        </w:rPr>
      </w:pPr>
      <w:r>
        <w:rPr>
          <w:rFonts w:hint="eastAsia"/>
          <w:szCs w:val="21"/>
        </w:rPr>
        <w:t>学校・校長名</w:t>
      </w:r>
    </w:p>
    <w:p w14:paraId="1F51DADD" w14:textId="77777777" w:rsidR="00F97007" w:rsidRDefault="00F97007" w:rsidP="00F97007">
      <w:pPr>
        <w:ind w:firstLine="861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中学校</w:t>
      </w:r>
    </w:p>
    <w:p w14:paraId="22461BF8" w14:textId="77777777" w:rsidR="00F97007" w:rsidRPr="00933DC2" w:rsidRDefault="00F97007" w:rsidP="00F97007">
      <w:pPr>
        <w:ind w:firstLineChars="3000" w:firstLine="6300"/>
        <w:rPr>
          <w:szCs w:val="21"/>
          <w:u w:val="single"/>
          <w:lang w:eastAsia="zh-CN"/>
        </w:rPr>
      </w:pPr>
      <w:r w:rsidRPr="00933DC2">
        <w:rPr>
          <w:rFonts w:hint="eastAsia"/>
          <w:szCs w:val="21"/>
          <w:u w:val="single"/>
          <w:lang w:eastAsia="zh-CN"/>
        </w:rPr>
        <w:t xml:space="preserve">校長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　</w:t>
      </w:r>
    </w:p>
    <w:p w14:paraId="76ABAEBD" w14:textId="77777777" w:rsidR="00F97007" w:rsidRPr="00933DC2" w:rsidRDefault="00F97007" w:rsidP="00F97007">
      <w:pPr>
        <w:rPr>
          <w:szCs w:val="21"/>
          <w:lang w:eastAsia="zh-CN"/>
        </w:rPr>
      </w:pPr>
    </w:p>
    <w:p w14:paraId="335B8AF6" w14:textId="77777777" w:rsidR="00F97007" w:rsidRPr="00CE5125" w:rsidRDefault="00F97007" w:rsidP="00F97007">
      <w:pPr>
        <w:ind w:firstLine="4620"/>
        <w:rPr>
          <w:szCs w:val="21"/>
          <w:u w:val="single"/>
        </w:rPr>
      </w:pPr>
      <w:r>
        <w:rPr>
          <w:rFonts w:hint="eastAsia"/>
          <w:szCs w:val="21"/>
        </w:rPr>
        <w:t>引率・申込責任者</w:t>
      </w:r>
      <w:r w:rsidRPr="00CE5125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59EED469" w14:textId="77777777" w:rsidR="00F97007" w:rsidRPr="00933DC2" w:rsidRDefault="00F97007" w:rsidP="00F97007">
      <w:pPr>
        <w:rPr>
          <w:szCs w:val="21"/>
        </w:rPr>
      </w:pPr>
    </w:p>
    <w:p w14:paraId="3A57A034" w14:textId="77777777" w:rsidR="00F97007" w:rsidRDefault="00F97007" w:rsidP="00F97007">
      <w:pPr>
        <w:ind w:firstLine="4620"/>
        <w:rPr>
          <w:szCs w:val="21"/>
        </w:rPr>
      </w:pPr>
      <w:r>
        <w:rPr>
          <w:rFonts w:hint="eastAsia"/>
          <w:szCs w:val="21"/>
        </w:rPr>
        <w:t xml:space="preserve">連絡先TEL　　　</w:t>
      </w:r>
      <w:r w:rsidRPr="00CE5125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4EA9BF7C" w14:textId="77777777" w:rsidR="00F97007" w:rsidRDefault="00F97007" w:rsidP="00F97007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97007" w14:paraId="04733D10" w14:textId="77777777" w:rsidTr="00D80DD8">
        <w:tc>
          <w:tcPr>
            <w:tcW w:w="3209" w:type="dxa"/>
          </w:tcPr>
          <w:p w14:paraId="6123D4A8" w14:textId="77777777" w:rsidR="00F97007" w:rsidRDefault="00F97007" w:rsidP="00D80D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</w:tc>
        <w:tc>
          <w:tcPr>
            <w:tcW w:w="6419" w:type="dxa"/>
            <w:gridSpan w:val="2"/>
          </w:tcPr>
          <w:p w14:paraId="36A21E5A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参加・不参加　のいづれかに○</w:t>
            </w:r>
          </w:p>
        </w:tc>
      </w:tr>
      <w:tr w:rsidR="00F97007" w14:paraId="7BC9BD20" w14:textId="77777777" w:rsidTr="00D80DD8">
        <w:tc>
          <w:tcPr>
            <w:tcW w:w="3209" w:type="dxa"/>
          </w:tcPr>
          <w:p w14:paraId="53FA4489" w14:textId="77777777" w:rsidR="00F97007" w:rsidRDefault="00F97007" w:rsidP="00D80D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柔道教室</w:t>
            </w:r>
          </w:p>
        </w:tc>
        <w:tc>
          <w:tcPr>
            <w:tcW w:w="3209" w:type="dxa"/>
          </w:tcPr>
          <w:p w14:paraId="43241EAD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210" w:type="dxa"/>
          </w:tcPr>
          <w:p w14:paraId="5BB9A3B2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  <w:tr w:rsidR="00F97007" w14:paraId="31092110" w14:textId="77777777" w:rsidTr="00D80DD8">
        <w:tc>
          <w:tcPr>
            <w:tcW w:w="3209" w:type="dxa"/>
          </w:tcPr>
          <w:p w14:paraId="05697030" w14:textId="77777777" w:rsidR="00F97007" w:rsidRDefault="00F97007" w:rsidP="00D80D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ハンドボール体験会</w:t>
            </w:r>
          </w:p>
        </w:tc>
        <w:tc>
          <w:tcPr>
            <w:tcW w:w="3209" w:type="dxa"/>
          </w:tcPr>
          <w:p w14:paraId="390182C8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210" w:type="dxa"/>
          </w:tcPr>
          <w:p w14:paraId="0A0305FB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  <w:tr w:rsidR="00F97007" w14:paraId="01ED0DB9" w14:textId="77777777" w:rsidTr="00D80DD8">
        <w:tc>
          <w:tcPr>
            <w:tcW w:w="3209" w:type="dxa"/>
          </w:tcPr>
          <w:p w14:paraId="4646231A" w14:textId="77777777" w:rsidR="00F97007" w:rsidRDefault="00F97007" w:rsidP="00D80D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日本海高岡なべ祭り</w:t>
            </w:r>
          </w:p>
        </w:tc>
        <w:tc>
          <w:tcPr>
            <w:tcW w:w="3209" w:type="dxa"/>
          </w:tcPr>
          <w:p w14:paraId="0BBD7072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210" w:type="dxa"/>
          </w:tcPr>
          <w:p w14:paraId="7D8F6A46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</w:tbl>
    <w:p w14:paraId="7E342348" w14:textId="77777777" w:rsidR="00F97007" w:rsidRPr="00F97007" w:rsidRDefault="00F97007" w:rsidP="00F97007">
      <w:pPr>
        <w:rPr>
          <w:b/>
          <w:bCs/>
          <w:szCs w:val="21"/>
        </w:rPr>
      </w:pPr>
      <w:r w:rsidRPr="00F97007">
        <w:rPr>
          <w:rFonts w:hint="eastAsia"/>
          <w:b/>
          <w:bCs/>
          <w:szCs w:val="21"/>
        </w:rPr>
        <w:t>参加者氏名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722"/>
        <w:gridCol w:w="735"/>
        <w:gridCol w:w="680"/>
        <w:gridCol w:w="236"/>
        <w:gridCol w:w="563"/>
        <w:gridCol w:w="2722"/>
        <w:gridCol w:w="680"/>
        <w:gridCol w:w="680"/>
      </w:tblGrid>
      <w:tr w:rsidR="00F97007" w14:paraId="00E19F22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313A8063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722" w:type="dxa"/>
            <w:vAlign w:val="center"/>
          </w:tcPr>
          <w:p w14:paraId="2C5C30DB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35" w:type="dxa"/>
            <w:vAlign w:val="center"/>
          </w:tcPr>
          <w:p w14:paraId="67CB01B2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80" w:type="dxa"/>
            <w:vAlign w:val="center"/>
          </w:tcPr>
          <w:p w14:paraId="720CF615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6497D76" w14:textId="77777777" w:rsidR="00F97007" w:rsidRDefault="00F97007" w:rsidP="00D80DD8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C5EFF31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722" w:type="dxa"/>
            <w:vAlign w:val="center"/>
          </w:tcPr>
          <w:p w14:paraId="6370E738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80" w:type="dxa"/>
            <w:vAlign w:val="center"/>
          </w:tcPr>
          <w:p w14:paraId="7D634940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80" w:type="dxa"/>
            <w:vAlign w:val="center"/>
          </w:tcPr>
          <w:p w14:paraId="64FE0A65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</w:tr>
      <w:tr w:rsidR="00F97007" w14:paraId="4C764A0E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6AA2980B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1</w:t>
            </w:r>
          </w:p>
        </w:tc>
        <w:tc>
          <w:tcPr>
            <w:tcW w:w="2722" w:type="dxa"/>
            <w:vAlign w:val="center"/>
          </w:tcPr>
          <w:p w14:paraId="7AAFBCC7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2EA2158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B0DFAF9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261D94E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0EDA5DAE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722" w:type="dxa"/>
            <w:vAlign w:val="center"/>
          </w:tcPr>
          <w:p w14:paraId="6A48959B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A03A64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6ECFB6D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5BD57206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7103E389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2</w:t>
            </w:r>
          </w:p>
        </w:tc>
        <w:tc>
          <w:tcPr>
            <w:tcW w:w="2722" w:type="dxa"/>
            <w:vAlign w:val="center"/>
          </w:tcPr>
          <w:p w14:paraId="3D3CE08D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37F5CB5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81483A4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60AF608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5D8D675F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722" w:type="dxa"/>
            <w:vAlign w:val="center"/>
          </w:tcPr>
          <w:p w14:paraId="14C398E2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ECCC2C3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0587036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26C4C6D3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2684490B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3</w:t>
            </w:r>
          </w:p>
        </w:tc>
        <w:tc>
          <w:tcPr>
            <w:tcW w:w="2722" w:type="dxa"/>
            <w:vAlign w:val="center"/>
          </w:tcPr>
          <w:p w14:paraId="3BF2EC56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6161B3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FEE14A7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B9B11A0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700017C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722" w:type="dxa"/>
            <w:vAlign w:val="center"/>
          </w:tcPr>
          <w:p w14:paraId="5645F47F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4C18F1E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9C49B7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6DAD55E5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660C6238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4</w:t>
            </w:r>
          </w:p>
        </w:tc>
        <w:tc>
          <w:tcPr>
            <w:tcW w:w="2722" w:type="dxa"/>
            <w:vAlign w:val="center"/>
          </w:tcPr>
          <w:p w14:paraId="0420E8D2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907808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A59D081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2A0B99B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AFD59DA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722" w:type="dxa"/>
            <w:vAlign w:val="center"/>
          </w:tcPr>
          <w:p w14:paraId="646D0BA3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6644767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14166F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7C404B2E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2DC52D86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5</w:t>
            </w:r>
          </w:p>
        </w:tc>
        <w:tc>
          <w:tcPr>
            <w:tcW w:w="2722" w:type="dxa"/>
            <w:vAlign w:val="center"/>
          </w:tcPr>
          <w:p w14:paraId="007046EC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E5D8C05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5D1962E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47B1331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209C0649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722" w:type="dxa"/>
            <w:vAlign w:val="center"/>
          </w:tcPr>
          <w:p w14:paraId="1CA9DCF0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B8DA26D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9D1520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43F136BD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49912CC1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6</w:t>
            </w:r>
          </w:p>
        </w:tc>
        <w:tc>
          <w:tcPr>
            <w:tcW w:w="2722" w:type="dxa"/>
            <w:vAlign w:val="center"/>
          </w:tcPr>
          <w:p w14:paraId="616ECA7E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5B3091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F6320FD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8F55C8F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7EC9AD6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722" w:type="dxa"/>
            <w:vAlign w:val="center"/>
          </w:tcPr>
          <w:p w14:paraId="5AFCE91E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3881AE3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7C3B07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6DD22284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17CDB72C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7</w:t>
            </w:r>
          </w:p>
        </w:tc>
        <w:tc>
          <w:tcPr>
            <w:tcW w:w="2722" w:type="dxa"/>
            <w:vAlign w:val="center"/>
          </w:tcPr>
          <w:p w14:paraId="49F8C38A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7725395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7FD5BCA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DB713FF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3386FFA5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722" w:type="dxa"/>
            <w:vAlign w:val="center"/>
          </w:tcPr>
          <w:p w14:paraId="5D0A26E5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98303BE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2338715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3D688B91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318325C1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8</w:t>
            </w:r>
          </w:p>
        </w:tc>
        <w:tc>
          <w:tcPr>
            <w:tcW w:w="2722" w:type="dxa"/>
            <w:vAlign w:val="center"/>
          </w:tcPr>
          <w:p w14:paraId="0F4C2413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710A0E6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3F99A01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995FB58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79D836C8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722" w:type="dxa"/>
            <w:vAlign w:val="center"/>
          </w:tcPr>
          <w:p w14:paraId="76BA925C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E8DCF6D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15B7A1D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7979C3B9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6EBF1C21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9</w:t>
            </w:r>
          </w:p>
        </w:tc>
        <w:tc>
          <w:tcPr>
            <w:tcW w:w="2722" w:type="dxa"/>
            <w:vAlign w:val="center"/>
          </w:tcPr>
          <w:p w14:paraId="34A711C1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860E505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83EA45F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63482C9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078A54A8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722" w:type="dxa"/>
            <w:vAlign w:val="center"/>
          </w:tcPr>
          <w:p w14:paraId="60DE5944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13744C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E616557" w14:textId="77777777" w:rsidR="00F97007" w:rsidRDefault="00F97007" w:rsidP="00D80DD8">
            <w:pPr>
              <w:rPr>
                <w:szCs w:val="21"/>
              </w:rPr>
            </w:pPr>
          </w:p>
        </w:tc>
      </w:tr>
      <w:tr w:rsidR="00F97007" w14:paraId="3C0A957F" w14:textId="77777777" w:rsidTr="00D80DD8">
        <w:trPr>
          <w:trHeight w:val="513"/>
        </w:trPr>
        <w:tc>
          <w:tcPr>
            <w:tcW w:w="564" w:type="dxa"/>
            <w:vAlign w:val="center"/>
          </w:tcPr>
          <w:p w14:paraId="4F5679A1" w14:textId="77777777" w:rsidR="00F97007" w:rsidRPr="00F312E4" w:rsidRDefault="00F97007" w:rsidP="00D80DD8">
            <w:pPr>
              <w:jc w:val="center"/>
              <w:rPr>
                <w:szCs w:val="21"/>
              </w:rPr>
            </w:pPr>
            <w:r w:rsidRPr="00F312E4"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43850535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125956C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E241E6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8070372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563" w:type="dxa"/>
            <w:vAlign w:val="center"/>
          </w:tcPr>
          <w:p w14:paraId="401C2606" w14:textId="77777777" w:rsidR="00F97007" w:rsidRDefault="00F97007" w:rsidP="00D80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722" w:type="dxa"/>
            <w:vAlign w:val="center"/>
          </w:tcPr>
          <w:p w14:paraId="12EB8687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094B46B" w14:textId="77777777" w:rsidR="00F97007" w:rsidRDefault="00F97007" w:rsidP="00D80DD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3DA62BC" w14:textId="77777777" w:rsidR="00F97007" w:rsidRDefault="00F97007" w:rsidP="00D80DD8">
            <w:pPr>
              <w:rPr>
                <w:szCs w:val="21"/>
              </w:rPr>
            </w:pPr>
          </w:p>
        </w:tc>
      </w:tr>
    </w:tbl>
    <w:p w14:paraId="7D1602BF" w14:textId="77777777" w:rsidR="00F97007" w:rsidRDefault="00F97007" w:rsidP="00F97007">
      <w:pPr>
        <w:rPr>
          <w:szCs w:val="21"/>
        </w:rPr>
      </w:pPr>
    </w:p>
    <w:p w14:paraId="70ADA1B6" w14:textId="4006A1E2" w:rsidR="00933DC2" w:rsidRPr="00933DC2" w:rsidRDefault="00F97007" w:rsidP="00CE5125">
      <w:pPr>
        <w:rPr>
          <w:szCs w:val="21"/>
        </w:rPr>
      </w:pPr>
      <w:r>
        <w:rPr>
          <w:rFonts w:hint="eastAsia"/>
          <w:szCs w:val="21"/>
        </w:rPr>
        <w:t xml:space="preserve">　　※　20名を超える場合は、2枚目に記入してください。</w:t>
      </w:r>
    </w:p>
    <w:sectPr w:rsidR="00933DC2" w:rsidRPr="00933DC2" w:rsidSect="00676D31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3246" w14:textId="77777777" w:rsidR="000E19A2" w:rsidRDefault="000E19A2" w:rsidP="00FB223A">
      <w:r>
        <w:separator/>
      </w:r>
    </w:p>
  </w:endnote>
  <w:endnote w:type="continuationSeparator" w:id="0">
    <w:p w14:paraId="257007DE" w14:textId="77777777" w:rsidR="000E19A2" w:rsidRDefault="000E19A2" w:rsidP="00FB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8257" w14:textId="77777777" w:rsidR="000E19A2" w:rsidRDefault="000E19A2" w:rsidP="00FB223A">
      <w:r>
        <w:separator/>
      </w:r>
    </w:p>
  </w:footnote>
  <w:footnote w:type="continuationSeparator" w:id="0">
    <w:p w14:paraId="70999F9E" w14:textId="77777777" w:rsidR="000E19A2" w:rsidRDefault="000E19A2" w:rsidP="00FB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87F47"/>
    <w:multiLevelType w:val="hybridMultilevel"/>
    <w:tmpl w:val="25FC8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24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25"/>
    <w:rsid w:val="00087603"/>
    <w:rsid w:val="000C3592"/>
    <w:rsid w:val="000E19A2"/>
    <w:rsid w:val="000E63C8"/>
    <w:rsid w:val="000E73A1"/>
    <w:rsid w:val="00195F59"/>
    <w:rsid w:val="00196776"/>
    <w:rsid w:val="001E0330"/>
    <w:rsid w:val="00263A65"/>
    <w:rsid w:val="002A056F"/>
    <w:rsid w:val="002E5581"/>
    <w:rsid w:val="003169E1"/>
    <w:rsid w:val="00393B40"/>
    <w:rsid w:val="00397EDD"/>
    <w:rsid w:val="003C18AC"/>
    <w:rsid w:val="003F1F00"/>
    <w:rsid w:val="0049664F"/>
    <w:rsid w:val="004D62F0"/>
    <w:rsid w:val="004E7932"/>
    <w:rsid w:val="004F0193"/>
    <w:rsid w:val="00564D6F"/>
    <w:rsid w:val="005B2A23"/>
    <w:rsid w:val="005C14C6"/>
    <w:rsid w:val="005C4998"/>
    <w:rsid w:val="006526EA"/>
    <w:rsid w:val="00676D31"/>
    <w:rsid w:val="006D64A6"/>
    <w:rsid w:val="006F03CE"/>
    <w:rsid w:val="00767C62"/>
    <w:rsid w:val="00786B6D"/>
    <w:rsid w:val="00790658"/>
    <w:rsid w:val="007A5897"/>
    <w:rsid w:val="007C52C8"/>
    <w:rsid w:val="007C6957"/>
    <w:rsid w:val="0087500D"/>
    <w:rsid w:val="008822EA"/>
    <w:rsid w:val="00933DC2"/>
    <w:rsid w:val="00986254"/>
    <w:rsid w:val="00AE1B70"/>
    <w:rsid w:val="00B90440"/>
    <w:rsid w:val="00C24288"/>
    <w:rsid w:val="00C406DB"/>
    <w:rsid w:val="00C46418"/>
    <w:rsid w:val="00C650AB"/>
    <w:rsid w:val="00C6549E"/>
    <w:rsid w:val="00CE5125"/>
    <w:rsid w:val="00D41831"/>
    <w:rsid w:val="00D509F9"/>
    <w:rsid w:val="00D65048"/>
    <w:rsid w:val="00D75674"/>
    <w:rsid w:val="00D81D94"/>
    <w:rsid w:val="00DC6F93"/>
    <w:rsid w:val="00DE6150"/>
    <w:rsid w:val="00DF218B"/>
    <w:rsid w:val="00E63612"/>
    <w:rsid w:val="00E76E81"/>
    <w:rsid w:val="00EA0258"/>
    <w:rsid w:val="00EC2C89"/>
    <w:rsid w:val="00EF427D"/>
    <w:rsid w:val="00F07B17"/>
    <w:rsid w:val="00F312E4"/>
    <w:rsid w:val="00F41ED0"/>
    <w:rsid w:val="00F9529B"/>
    <w:rsid w:val="00F96F2C"/>
    <w:rsid w:val="00F97007"/>
    <w:rsid w:val="00FB223A"/>
    <w:rsid w:val="00FE39F4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34244"/>
  <w15:chartTrackingRefBased/>
  <w15:docId w15:val="{8B4C34B1-FD89-42C8-8E79-959D7DB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23A"/>
  </w:style>
  <w:style w:type="paragraph" w:styleId="a6">
    <w:name w:val="footer"/>
    <w:basedOn w:val="a"/>
    <w:link w:val="a7"/>
    <w:uiPriority w:val="99"/>
    <w:unhideWhenUsed/>
    <w:rsid w:val="00FB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23A"/>
  </w:style>
  <w:style w:type="paragraph" w:styleId="a8">
    <w:name w:val="List Paragraph"/>
    <w:basedOn w:val="a"/>
    <w:uiPriority w:val="34"/>
    <w:qFormat/>
    <w:rsid w:val="00F31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962B-C5F9-4B20-B3B6-4F9B15D6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定司奈紀</cp:lastModifiedBy>
  <cp:revision>7</cp:revision>
  <dcterms:created xsi:type="dcterms:W3CDTF">2024-07-22T01:11:00Z</dcterms:created>
  <dcterms:modified xsi:type="dcterms:W3CDTF">2024-12-09T23:29:00Z</dcterms:modified>
</cp:coreProperties>
</file>